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4D" w:rsidRPr="00833825" w:rsidRDefault="00540B2C" w:rsidP="00DD228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 w:rsidR="00BA1E4D" w:rsidRPr="00833825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                                                                                                            </w:t>
      </w:r>
    </w:p>
    <w:p w:rsidR="00BA1E4D" w:rsidRPr="00833825" w:rsidRDefault="00BA1E4D" w:rsidP="00BA1E4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33825">
        <w:rPr>
          <w:rFonts w:ascii="Times New Roman" w:hAnsi="Times New Roman" w:cs="Times New Roman"/>
          <w:b/>
          <w:bCs/>
          <w:sz w:val="28"/>
          <w:szCs w:val="28"/>
        </w:rPr>
        <w:t>Директор МБУ</w:t>
      </w:r>
      <w:r w:rsidR="00540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3825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540B2C">
        <w:rPr>
          <w:rFonts w:ascii="Times New Roman" w:hAnsi="Times New Roman" w:cs="Times New Roman"/>
          <w:b/>
          <w:bCs/>
          <w:sz w:val="28"/>
          <w:szCs w:val="28"/>
        </w:rPr>
        <w:t>«СЮН»</w:t>
      </w:r>
    </w:p>
    <w:p w:rsidR="00BA1E4D" w:rsidRPr="00833825" w:rsidRDefault="00BA1E4D" w:rsidP="00BA1E4D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338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0B2C">
        <w:rPr>
          <w:rFonts w:ascii="Times New Roman" w:hAnsi="Times New Roman" w:cs="Times New Roman"/>
          <w:b/>
          <w:bCs/>
          <w:sz w:val="28"/>
          <w:szCs w:val="28"/>
        </w:rPr>
        <w:t>Салихова З.А.</w:t>
      </w:r>
    </w:p>
    <w:p w:rsidR="00BA1E4D" w:rsidRPr="00833825" w:rsidRDefault="00BA1E4D" w:rsidP="00BA1E4D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075EB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  <w:r w:rsidR="00A255A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proofErr w:type="gramStart"/>
      <w:r w:rsidR="00A255AD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697E34" w:rsidRPr="00E07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C08" w:rsidRPr="00E075EB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proofErr w:type="gramEnd"/>
      <w:r w:rsidR="001A4C08" w:rsidRPr="00E07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5A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B2356A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A255AD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334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228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BA1E4D" w:rsidRPr="00833825" w:rsidRDefault="00BA1E4D" w:rsidP="00BA1E4D">
      <w:pPr>
        <w:ind w:left="-540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E4D" w:rsidRDefault="00BA1E4D" w:rsidP="00BA1E4D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E4D" w:rsidRDefault="00BA1E4D" w:rsidP="00BA1E4D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E4D" w:rsidRPr="00833825" w:rsidRDefault="00BA1E4D" w:rsidP="00BA1E4D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E4D" w:rsidRPr="00833825" w:rsidRDefault="00BA1E4D" w:rsidP="00BA1E4D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E4D" w:rsidRDefault="008F6178" w:rsidP="00BA1E4D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ПРОГРАММА</w:t>
      </w:r>
    </w:p>
    <w:p w:rsidR="008F6178" w:rsidRDefault="008F6178" w:rsidP="00BA1E4D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«ЛЮБИТЕЛИ ПРИРОДЫ»</w:t>
      </w:r>
    </w:p>
    <w:p w:rsidR="00BA1E4D" w:rsidRPr="00833825" w:rsidRDefault="00540B2C" w:rsidP="00BA1E4D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Муниципального учреждения дополнительного образования</w:t>
      </w:r>
    </w:p>
    <w:p w:rsidR="00BA1E4D" w:rsidRPr="00833825" w:rsidRDefault="00540B2C" w:rsidP="00BA1E4D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«Станция юных натуралистов</w:t>
      </w:r>
      <w:r w:rsidR="00BA1E4D" w:rsidRPr="0083382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1E4D" w:rsidRPr="00833825" w:rsidRDefault="00BA1E4D" w:rsidP="00BA1E4D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</w:rPr>
        <w:t xml:space="preserve"> в</w:t>
      </w:r>
      <w:r w:rsidRPr="00833825">
        <w:rPr>
          <w:rStyle w:val="fontstyle01"/>
          <w:rFonts w:ascii="Times New Roman" w:hAnsi="Times New Roman" w:cs="Times New Roman"/>
          <w:b/>
        </w:rPr>
        <w:t xml:space="preserve"> условиях дистанционного</w:t>
      </w:r>
      <w:r w:rsidRPr="0083382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33825">
        <w:rPr>
          <w:rStyle w:val="fontstyle01"/>
          <w:rFonts w:ascii="Times New Roman" w:hAnsi="Times New Roman" w:cs="Times New Roman"/>
          <w:b/>
        </w:rPr>
        <w:t>формата</w:t>
      </w:r>
    </w:p>
    <w:p w:rsidR="00BA1E4D" w:rsidRDefault="00BA1E4D" w:rsidP="00BD20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209C" w:rsidRPr="00BD209C" w:rsidRDefault="00BD209C" w:rsidP="00BD20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1E4D" w:rsidRPr="00833825" w:rsidRDefault="00BA1E4D" w:rsidP="00BA1E4D">
      <w:pPr>
        <w:pStyle w:val="1"/>
        <w:spacing w:line="240" w:lineRule="auto"/>
        <w:ind w:left="709" w:right="394" w:firstLine="0"/>
        <w:rPr>
          <w:sz w:val="28"/>
          <w:szCs w:val="28"/>
        </w:rPr>
      </w:pPr>
    </w:p>
    <w:p w:rsidR="00BA1E4D" w:rsidRPr="00833825" w:rsidRDefault="00BA1E4D" w:rsidP="00BB4F98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образовательно-воспи</w:t>
      </w:r>
      <w:r w:rsidR="00540B2C">
        <w:rPr>
          <w:rFonts w:ascii="Times New Roman" w:hAnsi="Times New Roman" w:cs="Times New Roman"/>
          <w:sz w:val="28"/>
          <w:szCs w:val="28"/>
        </w:rPr>
        <w:t>тательной деятельности МБУ ДО «СЮН</w:t>
      </w:r>
      <w:r w:rsidRPr="00833825">
        <w:rPr>
          <w:rFonts w:ascii="Times New Roman" w:hAnsi="Times New Roman" w:cs="Times New Roman"/>
          <w:sz w:val="28"/>
          <w:szCs w:val="28"/>
        </w:rPr>
        <w:t xml:space="preserve">» </w:t>
      </w:r>
      <w:r w:rsidRPr="00833825">
        <w:rPr>
          <w:rStyle w:val="fontstyle01"/>
          <w:rFonts w:ascii="Times New Roman" w:hAnsi="Times New Roman" w:cs="Times New Roman"/>
        </w:rPr>
        <w:t>на лет</w:t>
      </w:r>
      <w:r w:rsidR="00A255AD">
        <w:rPr>
          <w:rStyle w:val="fontstyle01"/>
          <w:rFonts w:ascii="Times New Roman" w:hAnsi="Times New Roman" w:cs="Times New Roman"/>
        </w:rPr>
        <w:t xml:space="preserve">ний период с </w:t>
      </w:r>
      <w:proofErr w:type="gramStart"/>
      <w:r w:rsidR="00A255AD">
        <w:rPr>
          <w:rStyle w:val="fontstyle01"/>
          <w:rFonts w:ascii="Times New Roman" w:hAnsi="Times New Roman" w:cs="Times New Roman"/>
        </w:rPr>
        <w:t>03</w:t>
      </w:r>
      <w:r w:rsidR="001A4C08">
        <w:rPr>
          <w:rStyle w:val="fontstyle01"/>
          <w:rFonts w:ascii="Times New Roman" w:hAnsi="Times New Roman" w:cs="Times New Roman"/>
        </w:rPr>
        <w:t>.06</w:t>
      </w:r>
      <w:r w:rsidR="00A255AD">
        <w:rPr>
          <w:rStyle w:val="fontstyle01"/>
          <w:rFonts w:ascii="Times New Roman" w:hAnsi="Times New Roman" w:cs="Times New Roman"/>
        </w:rPr>
        <w:t>.2024</w:t>
      </w:r>
      <w:r w:rsidR="00B2356A">
        <w:rPr>
          <w:rStyle w:val="fontstyle01"/>
          <w:rFonts w:ascii="Times New Roman" w:hAnsi="Times New Roman" w:cs="Times New Roman"/>
        </w:rPr>
        <w:t xml:space="preserve"> </w:t>
      </w:r>
      <w:r w:rsidR="001A4C08">
        <w:rPr>
          <w:rStyle w:val="fontstyle01"/>
          <w:rFonts w:ascii="Times New Roman" w:hAnsi="Times New Roman" w:cs="Times New Roman"/>
        </w:rPr>
        <w:t xml:space="preserve"> по</w:t>
      </w:r>
      <w:proofErr w:type="gramEnd"/>
      <w:r w:rsidR="001A4C08">
        <w:rPr>
          <w:rStyle w:val="fontstyle01"/>
          <w:rFonts w:ascii="Times New Roman" w:hAnsi="Times New Roman" w:cs="Times New Roman"/>
        </w:rPr>
        <w:t xml:space="preserve"> </w:t>
      </w:r>
      <w:r w:rsidR="00B2356A">
        <w:rPr>
          <w:rStyle w:val="fontstyle01"/>
          <w:rFonts w:ascii="Times New Roman" w:hAnsi="Times New Roman" w:cs="Times New Roman"/>
        </w:rPr>
        <w:t>25.08</w:t>
      </w:r>
      <w:r w:rsidR="00A255AD">
        <w:rPr>
          <w:rStyle w:val="fontstyle01"/>
          <w:rFonts w:ascii="Times New Roman" w:hAnsi="Times New Roman" w:cs="Times New Roman"/>
        </w:rPr>
        <w:t>.2024</w:t>
      </w:r>
      <w:r w:rsidRPr="00833825">
        <w:rPr>
          <w:rStyle w:val="fontstyle01"/>
          <w:rFonts w:ascii="Times New Roman" w:hAnsi="Times New Roman" w:cs="Times New Roman"/>
        </w:rPr>
        <w:t xml:space="preserve"> года в условиях дистанционного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3825">
        <w:rPr>
          <w:rStyle w:val="fontstyle01"/>
          <w:rFonts w:ascii="Times New Roman" w:hAnsi="Times New Roman" w:cs="Times New Roman"/>
        </w:rPr>
        <w:t>формата</w:t>
      </w:r>
      <w:r w:rsidRPr="00833825">
        <w:rPr>
          <w:rFonts w:ascii="Times New Roman" w:hAnsi="Times New Roman" w:cs="Times New Roman"/>
          <w:sz w:val="28"/>
          <w:szCs w:val="28"/>
        </w:rPr>
        <w:t xml:space="preserve">  будет проводится в соответствии с нормативно-правовы</w:t>
      </w:r>
      <w:r w:rsidR="00A255AD">
        <w:rPr>
          <w:rFonts w:ascii="Times New Roman" w:hAnsi="Times New Roman" w:cs="Times New Roman"/>
          <w:sz w:val="28"/>
          <w:szCs w:val="28"/>
        </w:rPr>
        <w:t>3</w:t>
      </w:r>
      <w:r w:rsidRPr="00833825">
        <w:rPr>
          <w:rFonts w:ascii="Times New Roman" w:hAnsi="Times New Roman" w:cs="Times New Roman"/>
          <w:sz w:val="28"/>
          <w:szCs w:val="28"/>
        </w:rPr>
        <w:t>ми документами по дополнительному образованию, опреде</w:t>
      </w:r>
      <w:r w:rsidR="00540B2C">
        <w:rPr>
          <w:rFonts w:ascii="Times New Roman" w:hAnsi="Times New Roman" w:cs="Times New Roman"/>
          <w:sz w:val="28"/>
          <w:szCs w:val="28"/>
        </w:rPr>
        <w:t>ляющими содержание работы СЮН</w:t>
      </w:r>
      <w:r w:rsidRPr="008338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1E4D" w:rsidRPr="00833825" w:rsidRDefault="00241203" w:rsidP="00BB4F98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BA1E4D" w:rsidRPr="00833825">
        <w:rPr>
          <w:rFonts w:ascii="Times New Roman" w:hAnsi="Times New Roman" w:cs="Times New Roman"/>
          <w:sz w:val="28"/>
          <w:szCs w:val="28"/>
        </w:rPr>
        <w:t xml:space="preserve"> от 6 октября 2003 г. № 131 «Об общих принципах организации местного самоуправления в Российской Федерации» ответственными за организацию отдыха детей в каникулярный период являются органы местного самоуправления. </w:t>
      </w:r>
    </w:p>
    <w:p w:rsidR="00BA1E4D" w:rsidRPr="00833825" w:rsidRDefault="00241203" w:rsidP="00BB4F98">
      <w:pPr>
        <w:pStyle w:val="1"/>
        <w:spacing w:line="240" w:lineRule="auto"/>
        <w:ind w:left="-567" w:right="394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-Конвенция</w:t>
      </w:r>
      <w:r w:rsidR="00BA1E4D" w:rsidRPr="00833825">
        <w:rPr>
          <w:color w:val="000000"/>
          <w:sz w:val="28"/>
          <w:szCs w:val="28"/>
        </w:rPr>
        <w:t xml:space="preserve"> ООН «О правах ребенка»;</w:t>
      </w:r>
    </w:p>
    <w:p w:rsidR="00BA1E4D" w:rsidRPr="00833825" w:rsidRDefault="00BA1E4D" w:rsidP="00BB4F98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825">
        <w:rPr>
          <w:rFonts w:ascii="Times New Roman" w:hAnsi="Times New Roman" w:cs="Times New Roman"/>
          <w:sz w:val="28"/>
          <w:szCs w:val="28"/>
        </w:rPr>
        <w:t>-</w:t>
      </w:r>
      <w:r w:rsidR="002412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Федеральный закон</w:t>
      </w:r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образовании в Российской Федерации» от 29.12.2012 г. № 273-ФЗ (ст.13,16,17);</w:t>
      </w:r>
    </w:p>
    <w:p w:rsidR="00BA1E4D" w:rsidRPr="00833825" w:rsidRDefault="00241203" w:rsidP="00BB4F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</w:t>
      </w:r>
      <w:r w:rsidR="00BA1E4D" w:rsidRPr="0083382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BA1E4D" w:rsidRDefault="00241203" w:rsidP="00BB4F98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Концепция</w:t>
      </w:r>
      <w:r w:rsidR="00BA1E4D"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развития дополнительного образования детей (распоряжение правительства Российской Федерации от 04.09.2014 г. № 1726-р); </w:t>
      </w:r>
    </w:p>
    <w:p w:rsidR="00BB4F98" w:rsidRDefault="00BB4F98" w:rsidP="00BB4F98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2694" w:rsidRPr="00305257" w:rsidRDefault="00942694" w:rsidP="00BB4F98">
      <w:pPr>
        <w:pStyle w:val="2"/>
        <w:tabs>
          <w:tab w:val="center" w:pos="6218"/>
        </w:tabs>
        <w:spacing w:line="240" w:lineRule="auto"/>
        <w:ind w:left="-567"/>
        <w:jc w:val="both"/>
        <w:rPr>
          <w:b w:val="0"/>
          <w:color w:val="auto"/>
          <w:szCs w:val="28"/>
          <w:u w:val="none"/>
        </w:rPr>
      </w:pPr>
      <w:r w:rsidRPr="00942694">
        <w:rPr>
          <w:b w:val="0"/>
          <w:szCs w:val="28"/>
          <w:u w:val="none"/>
        </w:rPr>
        <w:t>- П</w:t>
      </w:r>
      <w:r w:rsidR="00BA1E4D" w:rsidRPr="00942694">
        <w:rPr>
          <w:b w:val="0"/>
          <w:szCs w:val="28"/>
          <w:u w:val="none"/>
        </w:rPr>
        <w:t>риказ МКУ «Управления образования</w:t>
      </w:r>
      <w:r w:rsidR="001A4C08" w:rsidRPr="00942694">
        <w:rPr>
          <w:b w:val="0"/>
          <w:szCs w:val="28"/>
          <w:u w:val="none"/>
        </w:rPr>
        <w:t xml:space="preserve"> Администрации ГО «город Каспийск</w:t>
      </w:r>
      <w:r w:rsidR="00BA1E4D" w:rsidRPr="00942694">
        <w:rPr>
          <w:b w:val="0"/>
          <w:szCs w:val="28"/>
          <w:u w:val="none"/>
        </w:rPr>
        <w:t>»</w:t>
      </w:r>
      <w:r w:rsidRPr="00942694">
        <w:rPr>
          <w:b w:val="0"/>
          <w:szCs w:val="28"/>
          <w:u w:val="none"/>
        </w:rPr>
        <w:t xml:space="preserve"> </w:t>
      </w:r>
      <w:r w:rsidR="00A255AD">
        <w:rPr>
          <w:b w:val="0"/>
          <w:color w:val="auto"/>
          <w:szCs w:val="28"/>
          <w:u w:val="none"/>
        </w:rPr>
        <w:t>№71 от 28.03.2024</w:t>
      </w:r>
      <w:r w:rsidR="00B2356A" w:rsidRPr="00305257">
        <w:rPr>
          <w:b w:val="0"/>
          <w:color w:val="auto"/>
          <w:szCs w:val="28"/>
          <w:u w:val="none"/>
        </w:rPr>
        <w:t xml:space="preserve"> </w:t>
      </w:r>
      <w:r w:rsidRPr="00305257">
        <w:rPr>
          <w:b w:val="0"/>
          <w:color w:val="auto"/>
          <w:szCs w:val="28"/>
          <w:u w:val="none"/>
        </w:rPr>
        <w:t>г</w:t>
      </w:r>
    </w:p>
    <w:p w:rsidR="00AF10DE" w:rsidRPr="00942694" w:rsidRDefault="00942694" w:rsidP="00BB4F98">
      <w:pPr>
        <w:pStyle w:val="2"/>
        <w:tabs>
          <w:tab w:val="center" w:pos="6218"/>
        </w:tabs>
        <w:spacing w:line="240" w:lineRule="auto"/>
        <w:ind w:left="-567"/>
        <w:jc w:val="both"/>
        <w:rPr>
          <w:b w:val="0"/>
          <w:color w:val="FF0000"/>
          <w:szCs w:val="28"/>
          <w:u w:val="none"/>
        </w:rPr>
      </w:pPr>
      <w:r w:rsidRPr="00942694">
        <w:rPr>
          <w:b w:val="0"/>
          <w:szCs w:val="28"/>
          <w:u w:val="none"/>
        </w:rPr>
        <w:t>- П</w:t>
      </w:r>
      <w:r w:rsidR="00AF10DE" w:rsidRPr="00942694">
        <w:rPr>
          <w:b w:val="0"/>
          <w:szCs w:val="28"/>
          <w:u w:val="none"/>
        </w:rPr>
        <w:t>риказ МБУ ДО «СЮН»</w:t>
      </w:r>
      <w:r w:rsidR="00185AEC">
        <w:rPr>
          <w:b w:val="0"/>
          <w:szCs w:val="28"/>
          <w:u w:val="none"/>
        </w:rPr>
        <w:t xml:space="preserve"> </w:t>
      </w:r>
      <w:r w:rsidR="00185AEC" w:rsidRPr="00E075EB">
        <w:rPr>
          <w:b w:val="0"/>
          <w:color w:val="auto"/>
          <w:szCs w:val="28"/>
          <w:u w:val="none"/>
        </w:rPr>
        <w:t xml:space="preserve">№ </w:t>
      </w:r>
      <w:r w:rsidR="00A255AD">
        <w:rPr>
          <w:b w:val="0"/>
          <w:color w:val="auto"/>
          <w:szCs w:val="28"/>
          <w:u w:val="none"/>
        </w:rPr>
        <w:t>61</w:t>
      </w:r>
      <w:r w:rsidR="00697E34" w:rsidRPr="00E075EB">
        <w:rPr>
          <w:b w:val="0"/>
          <w:color w:val="auto"/>
          <w:szCs w:val="28"/>
          <w:u w:val="none"/>
        </w:rPr>
        <w:t xml:space="preserve"> </w:t>
      </w:r>
      <w:r w:rsidR="00A255AD">
        <w:rPr>
          <w:b w:val="0"/>
          <w:szCs w:val="28"/>
          <w:u w:val="none"/>
        </w:rPr>
        <w:t>от 18</w:t>
      </w:r>
      <w:r w:rsidR="00305257">
        <w:rPr>
          <w:b w:val="0"/>
          <w:szCs w:val="28"/>
          <w:u w:val="none"/>
        </w:rPr>
        <w:t>.04</w:t>
      </w:r>
      <w:r w:rsidR="00A255AD">
        <w:rPr>
          <w:b w:val="0"/>
          <w:szCs w:val="28"/>
          <w:u w:val="none"/>
        </w:rPr>
        <w:t>.2024</w:t>
      </w:r>
      <w:r w:rsidR="00185AEC">
        <w:rPr>
          <w:b w:val="0"/>
          <w:szCs w:val="28"/>
          <w:u w:val="none"/>
        </w:rPr>
        <w:t xml:space="preserve"> г.</w:t>
      </w:r>
    </w:p>
    <w:p w:rsidR="00BA1E4D" w:rsidRPr="00942694" w:rsidRDefault="00BA1E4D" w:rsidP="00BB4F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1E4D" w:rsidRPr="00833825" w:rsidRDefault="00BA1E4D" w:rsidP="00BA1E4D">
      <w:pPr>
        <w:pStyle w:val="1"/>
        <w:spacing w:line="240" w:lineRule="auto"/>
        <w:ind w:left="709" w:right="394" w:firstLine="0"/>
        <w:jc w:val="left"/>
        <w:rPr>
          <w:b/>
          <w:sz w:val="28"/>
          <w:szCs w:val="28"/>
        </w:rPr>
      </w:pPr>
      <w:r w:rsidRPr="00833825">
        <w:rPr>
          <w:b/>
          <w:sz w:val="28"/>
          <w:szCs w:val="28"/>
        </w:rPr>
        <w:t>Цель:</w:t>
      </w:r>
    </w:p>
    <w:p w:rsidR="00BA1E4D" w:rsidRPr="00833825" w:rsidRDefault="00BA1E4D" w:rsidP="00BA1E4D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-создание условий для единого образовательно-воспитательного пространства, обеспечивающего развитие и формирование многогранной личности ребенка его внутреннего потенциала в соответствии с его склонностями, интересами и возможностями в условиях самоизоляции </w:t>
      </w:r>
    </w:p>
    <w:p w:rsidR="00BA1E4D" w:rsidRPr="00833825" w:rsidRDefault="00BA1E4D" w:rsidP="00BA1E4D">
      <w:pPr>
        <w:pStyle w:val="1"/>
        <w:spacing w:line="240" w:lineRule="auto"/>
        <w:ind w:left="709" w:right="394" w:firstLine="0"/>
        <w:jc w:val="left"/>
        <w:rPr>
          <w:b/>
          <w:sz w:val="28"/>
          <w:szCs w:val="28"/>
        </w:rPr>
      </w:pPr>
      <w:r w:rsidRPr="00833825">
        <w:rPr>
          <w:b/>
          <w:sz w:val="28"/>
          <w:szCs w:val="28"/>
        </w:rPr>
        <w:t>Задачи:</w:t>
      </w:r>
    </w:p>
    <w:p w:rsidR="00BA1E4D" w:rsidRPr="00833825" w:rsidRDefault="00BA1E4D" w:rsidP="00BA1E4D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-способствовать формированию культурного поведения и санитарно-гигиенической культуры; </w:t>
      </w:r>
    </w:p>
    <w:p w:rsidR="00BA1E4D" w:rsidRPr="00833825" w:rsidRDefault="00BA1E4D" w:rsidP="00BA1E4D">
      <w:pPr>
        <w:pStyle w:val="1"/>
        <w:tabs>
          <w:tab w:val="left" w:pos="313"/>
        </w:tabs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-обеспечение необходимыми условиями для личностного развития, укрепления здоровья, профессионального самоопределения и творческого труда детей и подростков для организованного отдыха в условиях самоизоляции;</w:t>
      </w:r>
    </w:p>
    <w:p w:rsidR="00BA1E4D" w:rsidRPr="00833825" w:rsidRDefault="00BA1E4D" w:rsidP="00BA1E4D">
      <w:pPr>
        <w:pStyle w:val="1"/>
        <w:tabs>
          <w:tab w:val="left" w:pos="313"/>
        </w:tabs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формирование у детей навыков онлайн-общения и толерантности в нестандартных условиях;</w:t>
      </w:r>
    </w:p>
    <w:p w:rsidR="00BA1E4D" w:rsidRPr="00833825" w:rsidRDefault="00BA1E4D" w:rsidP="00BA1E4D">
      <w:pPr>
        <w:pStyle w:val="1"/>
        <w:tabs>
          <w:tab w:val="left" w:pos="289"/>
        </w:tabs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создание многообразия видов деятельности, удовлетворяющих разные интересы, потребности детей и их родителей в обучении, воспитании, творческом развитии, профильных направленностях;</w:t>
      </w:r>
    </w:p>
    <w:p w:rsidR="00BA1E4D" w:rsidRPr="00833825" w:rsidRDefault="00BA1E4D" w:rsidP="00BA1E4D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-обеспечение качества образовательного про</w:t>
      </w:r>
      <w:r w:rsidR="00540B2C">
        <w:rPr>
          <w:sz w:val="28"/>
          <w:szCs w:val="28"/>
        </w:rPr>
        <w:t xml:space="preserve">цесса в соответствии </w:t>
      </w:r>
      <w:proofErr w:type="gramStart"/>
      <w:r w:rsidR="00540B2C">
        <w:rPr>
          <w:sz w:val="28"/>
          <w:szCs w:val="28"/>
        </w:rPr>
        <w:t>с  направлением</w:t>
      </w:r>
      <w:proofErr w:type="gramEnd"/>
      <w:r w:rsidRPr="00833825">
        <w:rPr>
          <w:sz w:val="28"/>
          <w:szCs w:val="28"/>
        </w:rPr>
        <w:t xml:space="preserve"> развития дополнител</w:t>
      </w:r>
      <w:r w:rsidR="00540B2C">
        <w:rPr>
          <w:sz w:val="28"/>
          <w:szCs w:val="28"/>
        </w:rPr>
        <w:t>ьного образования детей на СЮН</w:t>
      </w:r>
      <w:r w:rsidRPr="00833825">
        <w:rPr>
          <w:sz w:val="28"/>
          <w:szCs w:val="28"/>
        </w:rPr>
        <w:t xml:space="preserve"> и возросшими требованиями к воспитанию детей и молодежи;</w:t>
      </w:r>
    </w:p>
    <w:p w:rsidR="00BA1E4D" w:rsidRPr="00833825" w:rsidRDefault="00BA1E4D" w:rsidP="00BA1E4D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-обновление содержания и технологий образовательных программ на основе дистанционных технолог</w:t>
      </w:r>
      <w:r w:rsidR="00540B2C">
        <w:rPr>
          <w:sz w:val="28"/>
          <w:szCs w:val="28"/>
        </w:rPr>
        <w:t>и</w:t>
      </w:r>
      <w:r w:rsidRPr="00833825">
        <w:rPr>
          <w:sz w:val="28"/>
          <w:szCs w:val="28"/>
        </w:rPr>
        <w:t>й и образовательного процесса в. творческих объединениях, использования современных технологий и методик;</w:t>
      </w:r>
    </w:p>
    <w:p w:rsidR="00BA1E4D" w:rsidRDefault="00BA1E4D" w:rsidP="00BA1E4D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           -организация онлайн мероприятий, содержательного досуга детей.</w:t>
      </w:r>
    </w:p>
    <w:p w:rsidR="00BA1E4D" w:rsidRPr="00833825" w:rsidRDefault="00BA1E4D" w:rsidP="00BA1E4D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</w:p>
    <w:p w:rsidR="00BA1E4D" w:rsidRPr="00833825" w:rsidRDefault="00BA1E4D" w:rsidP="00BA1E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3825">
        <w:rPr>
          <w:rFonts w:ascii="Times New Roman" w:hAnsi="Times New Roman" w:cs="Times New Roman"/>
          <w:sz w:val="28"/>
          <w:szCs w:val="28"/>
        </w:rPr>
        <w:t>Для решения этих задач, учитывая интересы детей работа</w:t>
      </w:r>
      <w:r w:rsidR="00D0423A"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="00D0423A">
        <w:rPr>
          <w:rStyle w:val="fontstyle01"/>
          <w:rFonts w:ascii="Times New Roman" w:hAnsi="Times New Roman" w:cs="Times New Roman"/>
        </w:rPr>
        <w:t>в  дистанционном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23A">
        <w:rPr>
          <w:rStyle w:val="fontstyle01"/>
          <w:rFonts w:ascii="Times New Roman" w:hAnsi="Times New Roman" w:cs="Times New Roman"/>
        </w:rPr>
        <w:t>формате</w:t>
      </w:r>
      <w:r w:rsidR="00611F5D">
        <w:rPr>
          <w:rFonts w:ascii="Times New Roman" w:hAnsi="Times New Roman" w:cs="Times New Roman"/>
          <w:sz w:val="28"/>
          <w:szCs w:val="28"/>
        </w:rPr>
        <w:t xml:space="preserve"> </w:t>
      </w:r>
      <w:r w:rsidRPr="00833825">
        <w:rPr>
          <w:rFonts w:ascii="Times New Roman" w:hAnsi="Times New Roman" w:cs="Times New Roman"/>
          <w:sz w:val="28"/>
          <w:szCs w:val="28"/>
        </w:rPr>
        <w:t>будет проводится по</w:t>
      </w:r>
      <w:r w:rsidR="00540B2C">
        <w:rPr>
          <w:rFonts w:ascii="Times New Roman" w:hAnsi="Times New Roman" w:cs="Times New Roman"/>
          <w:sz w:val="28"/>
          <w:szCs w:val="28"/>
        </w:rPr>
        <w:t xml:space="preserve"> </w:t>
      </w:r>
      <w:r w:rsidRPr="00833825">
        <w:rPr>
          <w:rFonts w:ascii="Times New Roman" w:hAnsi="Times New Roman" w:cs="Times New Roman"/>
          <w:sz w:val="28"/>
          <w:szCs w:val="28"/>
        </w:rPr>
        <w:t xml:space="preserve"> </w:t>
      </w:r>
      <w:r w:rsidR="00D0423A">
        <w:rPr>
          <w:rFonts w:ascii="Times New Roman" w:hAnsi="Times New Roman" w:cs="Times New Roman"/>
          <w:sz w:val="28"/>
          <w:szCs w:val="28"/>
        </w:rPr>
        <w:t>естественно</w:t>
      </w:r>
      <w:r w:rsidR="00540B2C" w:rsidRPr="00540B2C">
        <w:rPr>
          <w:rFonts w:ascii="Times New Roman" w:hAnsi="Times New Roman" w:cs="Times New Roman"/>
          <w:sz w:val="28"/>
          <w:szCs w:val="28"/>
        </w:rPr>
        <w:t>научному</w:t>
      </w:r>
      <w:r w:rsidR="00540B2C" w:rsidRPr="00833825">
        <w:rPr>
          <w:rFonts w:ascii="Times New Roman" w:hAnsi="Times New Roman" w:cs="Times New Roman"/>
          <w:sz w:val="28"/>
          <w:szCs w:val="28"/>
        </w:rPr>
        <w:t xml:space="preserve"> </w:t>
      </w:r>
      <w:r w:rsidR="00611F5D">
        <w:rPr>
          <w:rFonts w:ascii="Times New Roman" w:hAnsi="Times New Roman" w:cs="Times New Roman"/>
          <w:sz w:val="28"/>
          <w:szCs w:val="28"/>
        </w:rPr>
        <w:t>направле</w:t>
      </w:r>
      <w:r w:rsidR="00540B2C">
        <w:rPr>
          <w:rFonts w:ascii="Times New Roman" w:hAnsi="Times New Roman" w:cs="Times New Roman"/>
          <w:sz w:val="28"/>
          <w:szCs w:val="28"/>
        </w:rPr>
        <w:t>нию.</w:t>
      </w:r>
    </w:p>
    <w:p w:rsidR="00BA1E4D" w:rsidRPr="00833825" w:rsidRDefault="00BA1E4D" w:rsidP="00697E34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</w:p>
    <w:p w:rsidR="00BA1E4D" w:rsidRDefault="00BA1E4D" w:rsidP="00BA1E4D">
      <w:pPr>
        <w:pStyle w:val="1"/>
        <w:spacing w:line="240" w:lineRule="auto"/>
        <w:ind w:left="993" w:right="394" w:firstLine="340"/>
        <w:jc w:val="left"/>
        <w:rPr>
          <w:b/>
          <w:sz w:val="28"/>
          <w:szCs w:val="28"/>
        </w:rPr>
      </w:pPr>
      <w:r w:rsidRPr="00833825">
        <w:rPr>
          <w:b/>
          <w:sz w:val="28"/>
          <w:szCs w:val="28"/>
        </w:rPr>
        <w:t>Ожидаемые результаты:</w:t>
      </w:r>
    </w:p>
    <w:p w:rsidR="00BA1E4D" w:rsidRPr="00833825" w:rsidRDefault="00BA1E4D" w:rsidP="00BA1E4D">
      <w:pPr>
        <w:pStyle w:val="1"/>
        <w:spacing w:line="240" w:lineRule="auto"/>
        <w:ind w:left="993" w:right="394" w:firstLine="340"/>
        <w:jc w:val="left"/>
        <w:rPr>
          <w:b/>
          <w:sz w:val="28"/>
          <w:szCs w:val="28"/>
        </w:rPr>
      </w:pPr>
    </w:p>
    <w:p w:rsidR="00BA1E4D" w:rsidRDefault="00BA1E4D" w:rsidP="00BA1E4D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-укрепление физических и психологических сил детей;</w:t>
      </w:r>
    </w:p>
    <w:p w:rsidR="00BA1E4D" w:rsidRPr="00833825" w:rsidRDefault="00BA1E4D" w:rsidP="00BA1E4D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формирование у детей навыков онлайн-общения и толерантности в нестандартных условиях;</w:t>
      </w:r>
    </w:p>
    <w:p w:rsidR="00BA1E4D" w:rsidRPr="00833825" w:rsidRDefault="00BA1E4D" w:rsidP="00BA1E4D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-развитие организаторских качеств, социальной активности.;</w:t>
      </w:r>
    </w:p>
    <w:p w:rsidR="00BA1E4D" w:rsidRPr="00833825" w:rsidRDefault="00BA1E4D" w:rsidP="00BA1E4D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развитие творческих способностей и приобретение навыков творческой самостоятельности;</w:t>
      </w:r>
    </w:p>
    <w:p w:rsidR="00BA1E4D" w:rsidRPr="00833825" w:rsidRDefault="00BA1E4D" w:rsidP="00BA1E4D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-приобретение умений и навыков индивидуальной и коллективной трудовой деятельности.</w:t>
      </w:r>
    </w:p>
    <w:p w:rsidR="00BA1E4D" w:rsidRPr="00833825" w:rsidRDefault="00BA1E4D" w:rsidP="00BA1E4D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BA1E4D" w:rsidRDefault="00BA1E4D" w:rsidP="00BA1E4D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br/>
      </w:r>
    </w:p>
    <w:p w:rsidR="00BB4F98" w:rsidRDefault="00BB4F98" w:rsidP="00BA1E4D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</w:p>
    <w:p w:rsidR="00BD209C" w:rsidRDefault="00BD209C" w:rsidP="00BA1E4D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</w:p>
    <w:p w:rsidR="00EF12B8" w:rsidRDefault="00EF12B8" w:rsidP="00BA1E4D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</w:p>
    <w:p w:rsidR="00540B2C" w:rsidRDefault="00BA1E4D" w:rsidP="00BA1E4D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  <w:r w:rsidRPr="00833825">
        <w:rPr>
          <w:rStyle w:val="fontstyle01"/>
          <w:rFonts w:ascii="Times New Roman" w:hAnsi="Times New Roman" w:cs="Times New Roman"/>
          <w:b/>
        </w:rPr>
        <w:t xml:space="preserve">План работы </w:t>
      </w:r>
    </w:p>
    <w:p w:rsidR="00BA1E4D" w:rsidRPr="00833825" w:rsidRDefault="00540B2C" w:rsidP="00BA1E4D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МБУ ДО «Станция юных натуралистов»</w:t>
      </w:r>
    </w:p>
    <w:p w:rsidR="00BA1E4D" w:rsidRPr="00833825" w:rsidRDefault="00BA1E4D" w:rsidP="00BA1E4D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Style w:val="fontstyle01"/>
          <w:rFonts w:ascii="Times New Roman" w:hAnsi="Times New Roman" w:cs="Times New Roman"/>
          <w:b/>
        </w:rPr>
        <w:t>в</w:t>
      </w:r>
      <w:r w:rsidR="00D0423A">
        <w:rPr>
          <w:rStyle w:val="fontstyle01"/>
          <w:rFonts w:ascii="Times New Roman" w:hAnsi="Times New Roman" w:cs="Times New Roman"/>
          <w:b/>
        </w:rPr>
        <w:t xml:space="preserve">  дистанционном</w:t>
      </w:r>
      <w:proofErr w:type="gramEnd"/>
      <w:r w:rsidR="00D04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0423A">
        <w:rPr>
          <w:rStyle w:val="fontstyle01"/>
          <w:rFonts w:ascii="Times New Roman" w:hAnsi="Times New Roman" w:cs="Times New Roman"/>
          <w:b/>
        </w:rPr>
        <w:t>формате</w:t>
      </w:r>
    </w:p>
    <w:p w:rsidR="00BA1E4D" w:rsidRPr="00833825" w:rsidRDefault="00BA1E4D" w:rsidP="00BA1E4D">
      <w:pPr>
        <w:spacing w:after="0" w:line="240" w:lineRule="auto"/>
        <w:ind w:left="-283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1701"/>
        <w:gridCol w:w="2410"/>
      </w:tblGrid>
      <w:tr w:rsidR="00BA1E4D" w:rsidRPr="00833825" w:rsidTr="00EA373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Разделы.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Содержание. Название мероприятий.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1E4D" w:rsidRPr="00833825" w:rsidTr="00EA373E">
        <w:trPr>
          <w:trHeight w:val="239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833825" w:rsidRDefault="00BA1E4D" w:rsidP="00E92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деятельность.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образовательного процесса.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1E4D" w:rsidRPr="00833825" w:rsidRDefault="00D2145A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A255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A1E4D" w:rsidRPr="008338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D5005C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5C" w:rsidRPr="00D5005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5005C" w:rsidRDefault="00D753E3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005C" w:rsidRPr="00D5005C">
              <w:rPr>
                <w:rFonts w:ascii="Times New Roman" w:hAnsi="Times New Roman" w:cs="Times New Roman"/>
                <w:sz w:val="28"/>
                <w:szCs w:val="28"/>
              </w:rPr>
              <w:t>амдиректора</w:t>
            </w:r>
          </w:p>
          <w:p w:rsidR="00D753E3" w:rsidRPr="00833825" w:rsidRDefault="00D753E3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BA1E4D" w:rsidRPr="00833825" w:rsidTr="00EA373E">
        <w:trPr>
          <w:trHeight w:val="10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D5005C" w:rsidRDefault="00BA1E4D" w:rsidP="00D50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организации учебно-воспитательной работы и творческого развития детей </w:t>
            </w:r>
            <w:proofErr w:type="gramStart"/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D0423A">
              <w:rPr>
                <w:rStyle w:val="fontstyle01"/>
                <w:rFonts w:ascii="Times New Roman" w:hAnsi="Times New Roman" w:cs="Times New Roman"/>
              </w:rPr>
              <w:t xml:space="preserve"> дистанционном</w:t>
            </w:r>
            <w:proofErr w:type="gramEnd"/>
            <w:r w:rsidRPr="0083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0423A">
              <w:rPr>
                <w:rStyle w:val="fontstyle01"/>
                <w:rFonts w:ascii="Times New Roman" w:hAnsi="Times New Roman" w:cs="Times New Roman"/>
              </w:rPr>
              <w:t>формате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D" w:rsidRPr="00833825" w:rsidRDefault="00BA1E4D" w:rsidP="00E92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D" w:rsidRPr="00833825" w:rsidRDefault="00BA1E4D" w:rsidP="00E92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A1E4D" w:rsidRPr="00833825" w:rsidRDefault="00BA1E4D" w:rsidP="00E92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E4D" w:rsidRPr="00833825" w:rsidTr="00EA373E">
        <w:trPr>
          <w:trHeight w:val="8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E4D" w:rsidRPr="001C4F77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Рекламно-информационная акция </w:t>
            </w:r>
            <w:r w:rsidRPr="001C4F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4F77" w:rsidRPr="001C4F77">
              <w:rPr>
                <w:rFonts w:ascii="Times New Roman" w:hAnsi="Times New Roman" w:cs="Times New Roman"/>
                <w:sz w:val="28"/>
                <w:szCs w:val="28"/>
              </w:rPr>
              <w:t>Наше</w:t>
            </w:r>
            <w:r w:rsidRPr="001C4F77"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  <w:r w:rsidR="00A255AD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1C4F77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-разработка рекламных роликов и объявлений;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-привлечение </w:t>
            </w:r>
            <w:r w:rsidR="00D0423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D0423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щихся в объединения через соц. сети;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1E4D" w:rsidRPr="00AD069E" w:rsidRDefault="00BA1E4D" w:rsidP="00795B6E">
            <w:pPr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255AD">
              <w:rPr>
                <w:rFonts w:ascii="Times New Roman" w:hAnsi="Times New Roman" w:cs="Times New Roman"/>
                <w:sz w:val="24"/>
                <w:szCs w:val="24"/>
              </w:rPr>
              <w:t>20.05 по 03.06.2024</w:t>
            </w:r>
            <w:r w:rsidR="00EF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E4D" w:rsidRPr="00833825" w:rsidRDefault="00D5005C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753E3">
              <w:rPr>
                <w:rFonts w:ascii="Times New Roman" w:hAnsi="Times New Roman" w:cs="Times New Roman"/>
                <w:sz w:val="28"/>
                <w:szCs w:val="28"/>
              </w:rPr>
              <w:t>иректор, замдиректора,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A1E4D" w:rsidRPr="00833825" w:rsidTr="00D753E3">
        <w:trPr>
          <w:trHeight w:val="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учебно-воспитательной деятельности.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образовательной программы </w:t>
            </w:r>
            <w:r w:rsidR="00D5005C">
              <w:rPr>
                <w:rFonts w:ascii="Times New Roman" w:hAnsi="Times New Roman" w:cs="Times New Roman"/>
                <w:sz w:val="28"/>
                <w:szCs w:val="28"/>
              </w:rPr>
              <w:t>работы т/о СЮН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летний период.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утверждение расписания занятий на летний период. 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программам 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творческих объединений.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1E4D" w:rsidRPr="00AD069E" w:rsidRDefault="00BA1E4D" w:rsidP="00E92EEE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255AD">
              <w:rPr>
                <w:rFonts w:ascii="Times New Roman" w:hAnsi="Times New Roman" w:cs="Times New Roman"/>
                <w:sz w:val="24"/>
                <w:szCs w:val="24"/>
              </w:rPr>
              <w:t>01.06.по 03.06.2024</w:t>
            </w:r>
            <w:r w:rsidR="00EF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A1E4D" w:rsidRPr="00AD069E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AD069E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255AD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E4D" w:rsidRPr="00833825" w:rsidRDefault="00D753E3" w:rsidP="00E9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замдиректора, методист, педагоги</w:t>
            </w:r>
          </w:p>
          <w:p w:rsidR="00BA1E4D" w:rsidRPr="00833825" w:rsidRDefault="00BA1E4D" w:rsidP="00E92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E4D" w:rsidRPr="00833825" w:rsidTr="00EA373E">
        <w:trPr>
          <w:trHeight w:val="5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833825" w:rsidRDefault="00BA1E4D" w:rsidP="00E92E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E4D" w:rsidRPr="00D5005C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5C">
              <w:rPr>
                <w:rFonts w:ascii="Times New Roman" w:hAnsi="Times New Roman" w:cs="Times New Roman"/>
                <w:sz w:val="28"/>
                <w:szCs w:val="28"/>
              </w:rPr>
              <w:t>Деятельность методиче</w:t>
            </w:r>
            <w:r w:rsidR="00D5005C" w:rsidRPr="00D5005C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Pr="00D5005C">
              <w:rPr>
                <w:rFonts w:ascii="Times New Roman" w:hAnsi="Times New Roman" w:cs="Times New Roman"/>
                <w:sz w:val="28"/>
                <w:szCs w:val="28"/>
              </w:rPr>
              <w:t>службы.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Методическое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образовательного процесса.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одготовка методических рекомендаций и проведение консультаций для ПДО: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-по созданию рекламно-ин формационных роликов и объявлений;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-по разработке планов работы дистанционного обучения на летний период обучения;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 организации графика работы т/о в дистанционном режиме;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 охране здоровья детей во время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истанционного обучения;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-по эффективному использованию ЭОР в обучении;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86868"/>
                <w:sz w:val="28"/>
                <w:szCs w:val="28"/>
                <w:shd w:val="clear" w:color="auto" w:fill="FFFFFF"/>
              </w:rPr>
              <w:t>-</w:t>
            </w: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взаимодействию педагогов и родителей при организации дистанционного обучения детей;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 по участию в конкурсах, мероприятиях различного уровня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направленности;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-анализ и оценка реализации </w:t>
            </w:r>
            <w:r w:rsidRPr="0030140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D0423A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D5005C">
              <w:rPr>
                <w:rFonts w:ascii="Times New Roman" w:hAnsi="Times New Roman" w:cs="Times New Roman"/>
                <w:sz w:val="28"/>
                <w:szCs w:val="28"/>
              </w:rPr>
              <w:t>«СЮН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и планов работы т/о  </w:t>
            </w:r>
            <w:r w:rsidRPr="00833825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1A4C08">
              <w:rPr>
                <w:rStyle w:val="fontstyle01"/>
                <w:rFonts w:ascii="Times New Roman" w:hAnsi="Times New Roman" w:cs="Times New Roman"/>
              </w:rPr>
              <w:t>в дистанционном формате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течении профильной смены</w:t>
            </w: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>с 01.06.</w:t>
            </w:r>
            <w:r w:rsidR="00A255AD">
              <w:rPr>
                <w:rFonts w:ascii="Times New Roman" w:hAnsi="Times New Roman" w:cs="Times New Roman"/>
                <w:sz w:val="24"/>
                <w:szCs w:val="24"/>
              </w:rPr>
              <w:t xml:space="preserve"> по 03.06.2024</w:t>
            </w:r>
            <w:r w:rsidR="00EF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A255A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BA1E4D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  <w:proofErr w:type="gramEnd"/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C" w:rsidRDefault="00D5005C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34" w:rsidRDefault="004D0234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D0423A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BA1E4D">
              <w:rPr>
                <w:rFonts w:ascii="Times New Roman" w:hAnsi="Times New Roman" w:cs="Times New Roman"/>
                <w:sz w:val="24"/>
                <w:szCs w:val="24"/>
              </w:rPr>
              <w:t>конце  профильной</w:t>
            </w:r>
            <w:proofErr w:type="gramEnd"/>
            <w:r w:rsidR="00BA1E4D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0DE" w:rsidRPr="00833825" w:rsidRDefault="00BA1E4D" w:rsidP="00EF1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0DE">
              <w:rPr>
                <w:rFonts w:ascii="Times New Roman" w:hAnsi="Times New Roman" w:cs="Times New Roman"/>
                <w:sz w:val="28"/>
                <w:szCs w:val="28"/>
              </w:rPr>
              <w:t>Директор, замдиректора, методист, педагоги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E4D" w:rsidRPr="00833825" w:rsidTr="00EA373E">
        <w:tc>
          <w:tcPr>
            <w:tcW w:w="9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E4D" w:rsidRPr="00E60897" w:rsidRDefault="00BA1E4D" w:rsidP="00E92EE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РОПРИЯТИЙ ПРОФИЛЬНОЙ СМЕНЫ</w:t>
            </w:r>
          </w:p>
        </w:tc>
      </w:tr>
      <w:tr w:rsidR="00BA1E4D" w:rsidRPr="00833825" w:rsidTr="00EA373E"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Ф.И.О руководителя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A1E4D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BA1E4D" w:rsidRPr="00833825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E4D" w:rsidRPr="001D1357" w:rsidRDefault="00BA1E4D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57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электронный ресурс</w:t>
            </w:r>
          </w:p>
        </w:tc>
      </w:tr>
      <w:tr w:rsidR="00BA1E4D" w:rsidRPr="00833825" w:rsidTr="00EA373E"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1E4D" w:rsidRPr="0030140A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40A">
              <w:rPr>
                <w:rFonts w:ascii="Times New Roman" w:hAnsi="Times New Roman" w:cs="Times New Roman"/>
                <w:sz w:val="28"/>
                <w:szCs w:val="28"/>
              </w:rPr>
              <w:t>Все т/о</w:t>
            </w:r>
          </w:p>
        </w:tc>
        <w:tc>
          <w:tcPr>
            <w:tcW w:w="2410" w:type="dxa"/>
          </w:tcPr>
          <w:p w:rsidR="00BA1E4D" w:rsidRPr="0030140A" w:rsidRDefault="00BA1E4D" w:rsidP="00E9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40A">
              <w:rPr>
                <w:rFonts w:ascii="Times New Roman" w:hAnsi="Times New Roman" w:cs="Times New Roman"/>
                <w:sz w:val="28"/>
                <w:szCs w:val="28"/>
              </w:rPr>
              <w:t>Занятия по программам ПДО</w:t>
            </w:r>
          </w:p>
        </w:tc>
        <w:tc>
          <w:tcPr>
            <w:tcW w:w="1701" w:type="dxa"/>
          </w:tcPr>
          <w:p w:rsidR="00BA1E4D" w:rsidRPr="00833825" w:rsidRDefault="00D2145A" w:rsidP="00E92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-август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E4D" w:rsidRPr="00D2145A" w:rsidRDefault="00A255AD" w:rsidP="00D21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BD209C">
                <w:rPr>
                  <w:rStyle w:val="a6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https://d5ksp.siteobr.ru/</w:t>
              </w:r>
            </w:hyperlink>
          </w:p>
        </w:tc>
      </w:tr>
    </w:tbl>
    <w:p w:rsidR="00DE06C2" w:rsidRDefault="00DE06C2" w:rsidP="00BD2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6C2" w:rsidRDefault="00DE06C2" w:rsidP="00BD2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6C2" w:rsidRDefault="00DE06C2" w:rsidP="00BD2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6C2" w:rsidRDefault="00DE06C2" w:rsidP="00BD2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6C2" w:rsidRDefault="00DE06C2" w:rsidP="00BD2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6C2" w:rsidRDefault="00DE06C2" w:rsidP="00BD2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1C5" w:rsidRDefault="00E513E0" w:rsidP="00BD2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Естественно-научная направленность</w:t>
      </w:r>
    </w:p>
    <w:p w:rsidR="00EA373E" w:rsidRPr="00EA373E" w:rsidRDefault="00E075EB" w:rsidP="00EA3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A4FF3">
        <w:rPr>
          <w:rFonts w:ascii="Times New Roman" w:hAnsi="Times New Roman" w:cs="Times New Roman"/>
          <w:b/>
          <w:sz w:val="28"/>
          <w:szCs w:val="28"/>
        </w:rPr>
        <w:t xml:space="preserve">асписание </w:t>
      </w:r>
      <w:r w:rsidR="00EA373E" w:rsidRPr="00EA373E">
        <w:rPr>
          <w:rFonts w:ascii="Times New Roman" w:hAnsi="Times New Roman" w:cs="Times New Roman"/>
          <w:b/>
          <w:sz w:val="28"/>
          <w:szCs w:val="28"/>
        </w:rPr>
        <w:t>онлайн лагеря МБУ ДО «СЮН»</w:t>
      </w:r>
    </w:p>
    <w:p w:rsidR="00AA0D73" w:rsidRDefault="00BD209C" w:rsidP="00AA0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A0D73">
        <w:rPr>
          <w:rFonts w:ascii="Times New Roman" w:hAnsi="Times New Roman" w:cs="Times New Roman"/>
          <w:b/>
          <w:sz w:val="28"/>
          <w:szCs w:val="28"/>
        </w:rPr>
        <w:t>Ссылка на онлайн площадку</w:t>
      </w:r>
    </w:p>
    <w:p w:rsidR="00AC2358" w:rsidRDefault="00BD209C" w:rsidP="00AA0D73">
      <w:pPr>
        <w:rPr>
          <w:rStyle w:val="a6"/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t xml:space="preserve">                                                    </w:t>
      </w:r>
      <w:hyperlink r:id="rId7" w:tgtFrame="_blank" w:history="1">
        <w:r>
          <w:rPr>
            <w:rStyle w:val="a6"/>
            <w:rFonts w:ascii="Arial" w:hAnsi="Arial" w:cs="Arial"/>
            <w:sz w:val="23"/>
            <w:szCs w:val="23"/>
            <w:u w:val="none"/>
            <w:shd w:val="clear" w:color="auto" w:fill="FFFFFF"/>
          </w:rPr>
          <w:t>https://d5ksp.siteobr.ru/partitions/12607</w:t>
        </w:r>
      </w:hyperlink>
    </w:p>
    <w:p w:rsidR="00AC2358" w:rsidRDefault="00AC2358" w:rsidP="00AA0D73">
      <w:pPr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BB4F98" w:rsidRDefault="00BB4F98" w:rsidP="00AA0D73">
      <w:pPr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BB4F98" w:rsidRDefault="00BB4F98" w:rsidP="00AA0D73">
      <w:pPr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BB4F98" w:rsidRDefault="00BB4F98" w:rsidP="00AA0D73">
      <w:pPr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BB4F98" w:rsidRDefault="00BB4F98" w:rsidP="00AA0D73">
      <w:pPr>
        <w:rPr>
          <w:rFonts w:ascii="Times New Roman" w:hAnsi="Times New Roman" w:cs="Times New Roman"/>
          <w:b/>
          <w:sz w:val="28"/>
          <w:szCs w:val="28"/>
        </w:rPr>
      </w:pPr>
    </w:p>
    <w:p w:rsidR="00BB4F98" w:rsidRDefault="00BB4F98" w:rsidP="00AA0D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horzAnchor="page" w:tblpX="1261" w:tblpY="-1140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BD209C" w:rsidRPr="005C4A71" w:rsidTr="00BD209C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09C" w:rsidRPr="00990D7E" w:rsidRDefault="00BD209C" w:rsidP="00BD209C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proofErr w:type="gram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МЕРОПРИЯТИЙ</w:t>
            </w:r>
            <w:proofErr w:type="gram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</w:p>
          <w:p w:rsidR="00BD209C" w:rsidRDefault="00BD209C" w:rsidP="00BD209C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онлайн- площадки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«Любители природы»</w:t>
            </w:r>
          </w:p>
          <w:tbl>
            <w:tblPr>
              <w:tblStyle w:val="a5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2835"/>
              <w:gridCol w:w="1701"/>
              <w:gridCol w:w="3118"/>
            </w:tblGrid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т/о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Ф.И.О руководителя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мероприятия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Сроки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время 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проведения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Ссылка на электронный ресурс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03.06.2024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г.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8811CB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40198A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Т/объединение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Знакомство со «Станцией юных натуралистов»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8811CB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EF12B8" w:rsidRPr="00BA749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https://www.youtube.com/watch?v=5ojq0X5Mtek</w:t>
                    </w:r>
                  </w:hyperlink>
                  <w:r w:rsidR="00EF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Викторина «Родная страна»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77BF8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9" w:history="1">
                    <w:r w:rsidR="00EF12B8" w:rsidRPr="00177BF8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https://learningapps.org/2525645</w:t>
                    </w:r>
                  </w:hyperlink>
                  <w:r w:rsidR="00EF12B8" w:rsidRPr="00177BF8">
                    <w:rPr>
                      <w:rStyle w:val="a6"/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 xml:space="preserve">04.06.2024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г.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Т/о «Растениеводство»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Абдуллаева З.Н.</w:t>
                  </w:r>
                </w:p>
              </w:tc>
              <w:tc>
                <w:tcPr>
                  <w:tcW w:w="2835" w:type="dxa"/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Мастер – класс</w:t>
                  </w:r>
                </w:p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«Как правильно поливать помидоры»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</w:rPr>
                  </w:pPr>
                  <w:hyperlink r:id="rId10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https://www.youtube.com/watch?v=2SGAMby_c2M&amp;t=21s</w:t>
                    </w:r>
                  </w:hyperlink>
                  <w:r w:rsidR="00EF12B8" w:rsidRPr="00A3356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«Доброта спасет мир»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1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https://www.youtube.com/watch?v=2Gw2KpAOymM&amp;t=3s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Викторина «Экология и мы»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2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https://learningapps.org/3025371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</w:t>
                  </w:r>
                  <w:r w:rsidR="00A255AD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05.06.24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–класс «Аптека под ногами»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3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https://www.youtube.com/watch?v=ePmAlKvIXeE&amp;t=1s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7C2212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2212">
                    <w:rPr>
                      <w:rFonts w:ascii="Times New Roman" w:hAnsi="Times New Roman" w:cs="Times New Roman"/>
                      <w:b/>
                    </w:rPr>
                    <w:t>Виртуальная экскурсия «История Дербента в живописных полотнах»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14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yandex.ru/video/preview/?filmId=12474557001765175067&amp;text=история%20дербента%20в%20живописных%20полотнах%20смотреть%20онлайн&amp;path=wizard&amp;parent-reqid=1591563121541911-757004717955603115500240-prestable-app-host-sas-web-yp-185&amp;redircnt=1591563124.1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7E000A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0A">
                    <w:rPr>
                      <w:rFonts w:ascii="Times New Roman" w:hAnsi="Times New Roman" w:cs="Times New Roman"/>
                      <w:b/>
                    </w:rPr>
                    <w:t>Кроссворд «Цветы»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15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https://learningapps.org/2658966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06.06.24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Мастер–класс «Полив комнатных растений»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6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https://www.youtube.com/watch?v=IS5BfUP3u0A&amp;t=25s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- класс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«Правильное питание – залог здоровья»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7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https://www.youtube.com/watch?v=5vHxe9fGXIc&amp;t=30s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0D7B52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Пазл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- </w:t>
                  </w: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угадайка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«Города и материки»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8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  <w:spacing w:val="24"/>
                      </w:rPr>
                      <w:t>https://learningapps.org/41632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  <w:color w:val="555555"/>
                      <w:spacing w:val="24"/>
                    </w:rPr>
                    <w:t xml:space="preserve">  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40198A" w:rsidRDefault="00EF12B8" w:rsidP="0040198A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</w:t>
                  </w:r>
                  <w:r w:rsidR="0040198A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</w:t>
                  </w:r>
                  <w:r w:rsidR="00A255AD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07.06.24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40198A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г.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40198A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050">
                    <w:rPr>
                      <w:rFonts w:ascii="Times New Roman" w:hAnsi="Times New Roman" w:cs="Times New Roman"/>
                      <w:b/>
                    </w:rPr>
                    <w:t>Виртуальная экскурсия «Эрмитаж без экскурсовода»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9" w:history="1">
                    <w:r w:rsidR="00EF12B8" w:rsidRPr="003570C5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https://www.youtube.com/watch?time_continue=7&amp;v=HCrSvof00JI&amp;feature=emb_logo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Pr="003570C5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70C5">
                    <w:rPr>
                      <w:rFonts w:ascii="Times New Roman" w:hAnsi="Times New Roman" w:cs="Times New Roman"/>
                      <w:b/>
                    </w:rPr>
                    <w:t>Викторина «Живая и неживая природа»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C0050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0" w:history="1">
                    <w:r w:rsidR="00EF12B8" w:rsidRPr="001C0050">
                      <w:rPr>
                        <w:rStyle w:val="a6"/>
                        <w:rFonts w:ascii="Times New Roman" w:eastAsia="Times New Roman" w:hAnsi="Times New Roman" w:cs="Times New Roman"/>
                        <w:b/>
                        <w:bCs/>
                        <w:spacing w:val="24"/>
                        <w:lang w:eastAsia="ru-RU"/>
                      </w:rPr>
                      <w:t>https://learningapps.org/8733304</w:t>
                    </w:r>
                  </w:hyperlink>
                </w:p>
              </w:tc>
            </w:tr>
          </w:tbl>
          <w:p w:rsidR="00EF12B8" w:rsidRDefault="00EF12B8" w:rsidP="00EF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2B8" w:rsidRDefault="00EF12B8" w:rsidP="00EF12B8"/>
          <w:tbl>
            <w:tblPr>
              <w:tblStyle w:val="a5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2835"/>
              <w:gridCol w:w="1701"/>
              <w:gridCol w:w="3118"/>
            </w:tblGrid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10.06.24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г.</w:t>
                  </w:r>
                </w:p>
              </w:tc>
            </w:tr>
            <w:tr w:rsidR="00EF12B8" w:rsidRPr="008811CB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8811CB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5C19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Мероприятие</w:t>
                  </w:r>
                </w:p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«Россия- Родина моя»</w:t>
                  </w:r>
                </w:p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Мастер – класс</w:t>
                  </w:r>
                </w:p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«Изготовление флага России»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1" w:history="1">
                    <w:r w:rsidRPr="00BA749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https://syun-2.dagestanschool.ru/?section_id=61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F12B8" w:rsidRPr="005C5C19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="00EF12B8" w:rsidRPr="00A70E5C">
                      <w:rPr>
                        <w:rStyle w:val="a6"/>
                        <w:b/>
                        <w:sz w:val="24"/>
                        <w:szCs w:val="24"/>
                      </w:rPr>
                      <w:t>https://www.youtube.com/watch?v=Hfiu0lw4kuc&amp;t=92s</w:t>
                    </w:r>
                  </w:hyperlink>
                </w:p>
              </w:tc>
            </w:tr>
            <w:tr w:rsidR="00EF12B8" w:rsidRPr="00177BF8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Викторина «Родная страна»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77BF8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3" w:history="1">
                    <w:r w:rsidR="00EF12B8" w:rsidRPr="00177BF8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https://learningapps.org/2525645</w:t>
                    </w:r>
                  </w:hyperlink>
                  <w:r w:rsidR="00EF12B8" w:rsidRPr="00177BF8">
                    <w:rPr>
                      <w:rStyle w:val="a6"/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11.06.24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Мастер–класс «Полив комнатных растений»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4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https://www.youtube.com/watch?v=IS5BfUP3u0A&amp;t=25s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- класс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«Правильное питание – залог здоровья»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5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https://www.youtube.com/watch?v=5vHxe9fGXIc&amp;t=30s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0D7B52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Пазл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- </w:t>
                  </w: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угадайка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«Города и материки»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6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  <w:spacing w:val="24"/>
                      </w:rPr>
                      <w:t>https://learningapps.org/41632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  <w:color w:val="555555"/>
                      <w:spacing w:val="24"/>
                    </w:rPr>
                    <w:t xml:space="preserve">  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</w:t>
                  </w:r>
                  <w:r w:rsidR="00A255AD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13.06.24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3570C5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050">
                    <w:rPr>
                      <w:rFonts w:ascii="Times New Roman" w:hAnsi="Times New Roman" w:cs="Times New Roman"/>
                      <w:b/>
                    </w:rPr>
                    <w:t>Виртуальная экскурсия «Эрмитаж без экскурсовода»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7" w:history="1">
                    <w:r w:rsidR="00EF12B8" w:rsidRPr="003570C5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https://www.youtube.com/watch?time_continue=7&amp;v=HCrSvof00JI&amp;feature=emb_logo</w:t>
                    </w:r>
                  </w:hyperlink>
                </w:p>
              </w:tc>
            </w:tr>
            <w:tr w:rsidR="00EF12B8" w:rsidRPr="001C0050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Pr="003570C5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70C5">
                    <w:rPr>
                      <w:rFonts w:ascii="Times New Roman" w:hAnsi="Times New Roman" w:cs="Times New Roman"/>
                      <w:b/>
                    </w:rPr>
                    <w:t>Викторина «Живая и неживая природа»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C0050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8" w:history="1">
                    <w:r w:rsidR="00EF12B8" w:rsidRPr="001C0050">
                      <w:rPr>
                        <w:rStyle w:val="a6"/>
                        <w:rFonts w:ascii="Times New Roman" w:eastAsia="Times New Roman" w:hAnsi="Times New Roman" w:cs="Times New Roman"/>
                        <w:b/>
                        <w:bCs/>
                        <w:spacing w:val="24"/>
                        <w:lang w:eastAsia="ru-RU"/>
                      </w:rPr>
                      <w:t>https://learningapps.org/8733304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14.06.24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 класс «Как засушивать цветы для гербария»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9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https://www.youtube.com/watch?v=sQQpataHgVo&amp;t=6s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3570C5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«Правила поведения в природе»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0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https://www.youtube.com/watch?v=TQEMlVlcWpU&amp;t=237s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AC4028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AC402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4028">
                    <w:rPr>
                      <w:rFonts w:ascii="Times New Roman" w:hAnsi="Times New Roman" w:cs="Times New Roman"/>
                      <w:b/>
                    </w:rPr>
                    <w:t>Викторина «Ядовитые и лекарственные комнатные растения»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C4028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1" w:history="1">
                    <w:r w:rsidR="00EF12B8" w:rsidRPr="00AC4028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https://learningapps.org/12970574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17.06.24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</w:tcPr>
                <w:p w:rsidR="00EF12B8" w:rsidRPr="00624B7D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4B7D">
                    <w:rPr>
                      <w:rFonts w:ascii="Times New Roman" w:hAnsi="Times New Roman" w:cs="Times New Roman"/>
                      <w:b/>
                    </w:rPr>
                    <w:t>Рубрика «Во саду ли в огороде» «</w:t>
                  </w:r>
                  <w:proofErr w:type="spellStart"/>
                  <w:r w:rsidRPr="00624B7D">
                    <w:rPr>
                      <w:rFonts w:ascii="Times New Roman" w:hAnsi="Times New Roman" w:cs="Times New Roman"/>
                      <w:b/>
                    </w:rPr>
                    <w:t>Послепосадочный</w:t>
                  </w:r>
                  <w:proofErr w:type="spellEnd"/>
                  <w:r w:rsidRPr="00624B7D">
                    <w:rPr>
                      <w:rFonts w:ascii="Times New Roman" w:hAnsi="Times New Roman" w:cs="Times New Roman"/>
                      <w:b/>
                    </w:rPr>
                    <w:t xml:space="preserve"> уход за огурцами»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2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https://www.youtube.com/watch?v=zTTKSD5b7Yg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914A1C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«Здоровый образ жизни»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3" w:history="1">
                    <w:r w:rsidR="00EF12B8" w:rsidRPr="00D830FC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https://www.youtube.com/watch?v=glVXXCTi3wc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1A6649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1A6649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>Ребус «Поможем планете»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A6649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6649"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  <w:t>https://learningapps.org/8383626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18.06.24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18565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5651">
                    <w:rPr>
                      <w:rFonts w:ascii="Times New Roman" w:hAnsi="Times New Roman" w:cs="Times New Roman"/>
                      <w:b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</w:tcPr>
                <w:p w:rsidR="00EF12B8" w:rsidRPr="00AC15AE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5AE">
                    <w:rPr>
                      <w:rFonts w:ascii="Times New Roman" w:hAnsi="Times New Roman" w:cs="Times New Roman"/>
                      <w:b/>
                    </w:rPr>
                    <w:t>Мастер - класс «Гербарий, основные правила сбора, сушки и хранения»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4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https://www.youtube.com/watch?v=i7txhtdiGa0&amp;t=39s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DF148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5AE">
                    <w:rPr>
                      <w:rFonts w:ascii="Times New Roman" w:hAnsi="Times New Roman" w:cs="Times New Roman"/>
                      <w:b/>
                    </w:rPr>
                    <w:t xml:space="preserve">Мастер </w:t>
                  </w:r>
                  <w:r>
                    <w:rPr>
                      <w:rFonts w:ascii="Times New Roman" w:hAnsi="Times New Roman" w:cs="Times New Roman"/>
                      <w:b/>
                    </w:rPr>
                    <w:t>–</w:t>
                  </w:r>
                  <w:r w:rsidRPr="00AC15AE">
                    <w:rPr>
                      <w:rFonts w:ascii="Times New Roman" w:hAnsi="Times New Roman" w:cs="Times New Roman"/>
                      <w:b/>
                    </w:rPr>
                    <w:t xml:space="preserve"> класс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«Изготовление роз из листьев»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5" w:history="1">
                    <w:r w:rsidR="00EF12B8" w:rsidRPr="00D830FC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https://www.youtube.com/watch?v=4UrQa-KP7kw&amp;t=49s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Pr="00653DFF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«Безопасное лето» «Правила поведения на воде»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6" w:history="1">
                    <w:r w:rsidR="00EF12B8" w:rsidRPr="005C4A7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https://www.youtube.com/watch?v=V6kpDj7nrnc</w:t>
                    </w:r>
                  </w:hyperlink>
                  <w:r w:rsidR="00EF12B8"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19.06.24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18565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5651">
                    <w:rPr>
                      <w:rFonts w:ascii="Times New Roman" w:hAnsi="Times New Roman" w:cs="Times New Roman"/>
                      <w:b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DF148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624B7D">
                    <w:rPr>
                      <w:rFonts w:ascii="Times New Roman" w:hAnsi="Times New Roman" w:cs="Times New Roman"/>
                      <w:b/>
                    </w:rPr>
                    <w:t>Рубрика «Во саду ли в огороде»</w:t>
                  </w:r>
                </w:p>
                <w:p w:rsidR="00EF12B8" w:rsidRPr="00DF148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«Красная смородина»</w:t>
                  </w:r>
                </w:p>
              </w:tc>
              <w:tc>
                <w:tcPr>
                  <w:tcW w:w="1701" w:type="dxa"/>
                </w:tcPr>
                <w:p w:rsidR="00EF12B8" w:rsidRPr="00DF148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14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DF1483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7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https://www.youtube.com/watch?v=BcUcph_GDyw</w:t>
                    </w:r>
                  </w:hyperlink>
                </w:p>
              </w:tc>
            </w:tr>
            <w:tr w:rsidR="00EF12B8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914A1C" w:rsidRDefault="00EF12B8" w:rsidP="00914A1C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F877DF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77DF">
                    <w:rPr>
                      <w:rFonts w:ascii="Times New Roman" w:hAnsi="Times New Roman" w:cs="Times New Roman"/>
                      <w:b/>
                    </w:rPr>
                    <w:t>Виртуальная экскурсия</w:t>
                  </w:r>
                  <w:r w:rsidRPr="00F877D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«Дагестан»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914A1C" w:rsidRDefault="00EF12B8" w:rsidP="00A255AD">
                  <w:pPr>
                    <w:framePr w:hSpace="180" w:wrap="around" w:hAnchor="page" w:x="1261" w:y="-1140"/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</w:pPr>
                  <w:r w:rsidRPr="00F877DF"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  <w:t>https://www.</w:t>
                  </w:r>
                  <w:r w:rsidR="00914A1C"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  <w:t>youtube.com/watch?v=SSOd7ieY_1g</w:t>
                  </w:r>
                </w:p>
              </w:tc>
              <w:tc>
                <w:tcPr>
                  <w:gridSpan w:val="0"/>
                </w:tcPr>
                <w:p w:rsidR="00EF12B8" w:rsidRDefault="00914A1C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Игра «Безопасно – опасно» о правилах безопасного интернета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8" w:history="1">
                    <w:r w:rsidR="00EF12B8" w:rsidRPr="00D830FC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https://learningapps.org/6908544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20.06.24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</w:tcPr>
                <w:p w:rsidR="00EF12B8" w:rsidRPr="00514B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4B50">
                    <w:rPr>
                      <w:rFonts w:ascii="Times New Roman" w:hAnsi="Times New Roman" w:cs="Times New Roman"/>
                      <w:b/>
                    </w:rPr>
                    <w:t>Мастер- класс «Посадка комнатных растений»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9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https://www.youtube.com/watch?v=lDgLQNGB1l0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E972C2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</w:tcPr>
                <w:p w:rsidR="00EF12B8" w:rsidRPr="0044458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«Пожарная безопасность»</w:t>
                  </w:r>
                </w:p>
              </w:tc>
              <w:tc>
                <w:tcPr>
                  <w:tcW w:w="1701" w:type="dxa"/>
                </w:tcPr>
                <w:p w:rsidR="00EF12B8" w:rsidRPr="0044458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5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972C2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0" w:tgtFrame="_blank" w:history="1">
                    <w:r w:rsidR="00EF12B8" w:rsidRPr="00E972C2">
                      <w:rPr>
                        <w:rStyle w:val="a6"/>
                        <w:rFonts w:ascii="Arial" w:hAnsi="Arial" w:cs="Arial"/>
                        <w:b/>
                        <w:color w:val="005BD1"/>
                        <w:sz w:val="23"/>
                        <w:szCs w:val="23"/>
                        <w:shd w:val="clear" w:color="auto" w:fill="FFFFFF"/>
                      </w:rPr>
                      <w:t>https://www.instagram.com/tv/CB2nD9kC8s0/?igshid=1lv5buoh3ft2h</w:t>
                    </w:r>
                  </w:hyperlink>
                </w:p>
              </w:tc>
            </w:tr>
            <w:tr w:rsidR="00EF12B8" w:rsidRPr="001A6649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1A6649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>Пазл</w:t>
                  </w:r>
                  <w:proofErr w:type="spellEnd"/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- </w:t>
                  </w:r>
                  <w:proofErr w:type="spellStart"/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>угадайка</w:t>
                  </w:r>
                  <w:proofErr w:type="spellEnd"/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«Раздельный сбор мусора»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A6649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6649"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  <w:t>https://learningapps.org/7670911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990D7E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21.06.24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147412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7412">
                    <w:rPr>
                      <w:rFonts w:ascii="Times New Roman" w:hAnsi="Times New Roman" w:cs="Times New Roman"/>
                      <w:b/>
                      <w:color w:val="000000"/>
                    </w:rPr>
                    <w:t>«</w:t>
                  </w:r>
                  <w:r w:rsidRPr="00147412">
                    <w:rPr>
                      <w:rFonts w:ascii="Times New Roman" w:hAnsi="Times New Roman" w:cs="Times New Roman"/>
                      <w:b/>
                    </w:rPr>
                    <w:t>Парад Победы»</w:t>
                  </w:r>
                  <w:r w:rsidRPr="0014741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просмотр видео Парада 1945 года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1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https://www.youtube.com/watch?v=KWWudjXH46s&amp;t=1s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147412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7412">
                    <w:rPr>
                      <w:rFonts w:ascii="Times New Roman" w:hAnsi="Times New Roman" w:cs="Times New Roman"/>
                      <w:b/>
                      <w:color w:val="000000"/>
                    </w:rPr>
                    <w:t>Бессмертный полк - просмотр видео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DF1483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2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https://www.youtube.com/watch?v=SceQvzuAQM8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E721BB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21BB">
                    <w:rPr>
                      <w:rFonts w:ascii="Times New Roman" w:hAnsi="Times New Roman" w:cs="Times New Roman"/>
                      <w:b/>
                    </w:rPr>
                    <w:t>Игра «Родина»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3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https://learningapps.org/7303941</w:t>
                    </w:r>
                  </w:hyperlink>
                </w:p>
              </w:tc>
            </w:tr>
            <w:tr w:rsidR="00EF12B8" w:rsidRPr="001B29E2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F12B8" w:rsidRPr="001B29E2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24.06.24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24B7D">
                    <w:rPr>
                      <w:rFonts w:ascii="Times New Roman" w:hAnsi="Times New Roman" w:cs="Times New Roman"/>
                      <w:b/>
                    </w:rPr>
                    <w:t>Рубрика «Во саду ли в огороде»</w:t>
                  </w:r>
                </w:p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«Юкка садовая»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4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https://www.youtube.com/watch?v=0zKXKgVNvaM&amp;t=3s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EA373E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A00A5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0A53">
                    <w:rPr>
                      <w:rFonts w:ascii="Times New Roman" w:hAnsi="Times New Roman" w:cs="Times New Roman"/>
                      <w:b/>
                    </w:rPr>
                    <w:t>«Аптекарский огород»</w:t>
                  </w:r>
                </w:p>
              </w:tc>
              <w:tc>
                <w:tcPr>
                  <w:tcW w:w="1701" w:type="dxa"/>
                </w:tcPr>
                <w:p w:rsidR="00EF12B8" w:rsidRPr="00770154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0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45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yandex.ru/video/preview/?filmId=14183062915039940779&amp;text=аптекарский%20огород%20виртуальная%20экскурсия&amp;path=wizard&amp;parent-reqid=1591563063694851-1701650068275230976800280-production-app-host-man-web-yp-178&amp;redircnt=1591563074.1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EF12B8" w:rsidRPr="00F877DF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F877DF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77D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Игра «Свойства воды» 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F877DF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6" w:history="1">
                    <w:r w:rsidR="00EF12B8" w:rsidRPr="00F877DF">
                      <w:rPr>
                        <w:rStyle w:val="a6"/>
                        <w:rFonts w:ascii="Times New Roman" w:hAnsi="Times New Roman" w:cs="Times New Roman"/>
                        <w:b/>
                        <w:spacing w:val="24"/>
                      </w:rPr>
                      <w:t>https://learningapps.org/2976103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</w:t>
                  </w:r>
                  <w:r w:rsidR="00A255AD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25.06.24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–класс «Аптека под ногами»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7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https://www.youtube.com/watch?v=ePmAlKvIXeE&amp;t=1s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EA373E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7C2212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2212">
                    <w:rPr>
                      <w:rFonts w:ascii="Times New Roman" w:hAnsi="Times New Roman" w:cs="Times New Roman"/>
                      <w:b/>
                    </w:rPr>
                    <w:t>Виртуальная экскурсия «История Дербента в живописных полотнах»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48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yandex.ru/video/preview/?filmId=12474557001765175067&amp;text=история%20дербента%20в%20живописных%20полотнах%20смотреть%20онлайн&amp;path=wizard&amp;parent-reqid=1591563121541911-757004717955603115500240-prestable-app-host-sas-web-yp-185&amp;redircnt=1591563124.1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7E000A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0A">
                    <w:rPr>
                      <w:rFonts w:ascii="Times New Roman" w:hAnsi="Times New Roman" w:cs="Times New Roman"/>
                      <w:b/>
                    </w:rPr>
                    <w:t>Кроссворд «Цветы»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49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https://learningapps.org/2658966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Default="00A255AD" w:rsidP="00A255AD">
                  <w:pPr>
                    <w:framePr w:hSpace="180" w:wrap="around" w:hAnchor="page" w:x="1261" w:y="-1140"/>
                    <w:jc w:val="center"/>
                    <w:rPr>
                      <w:rStyle w:val="a6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26.06.24</w:t>
                  </w:r>
                  <w:r w:rsidR="00EF12B8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г.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A3356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Т/о «Растениеводство»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Абдуллаева З.Н.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Мастер – класс</w:t>
                  </w:r>
                </w:p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«Как правильно поливать помидоры»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</w:rPr>
                  </w:pPr>
                  <w:hyperlink r:id="rId50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https://www.youtube.com/watch?v=2SGAMby_c2M&amp;t=21s</w:t>
                    </w:r>
                  </w:hyperlink>
                  <w:r w:rsidR="00EF12B8" w:rsidRPr="00A3356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«Доброта спасет мир»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1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https://www.youtube.com/watch?v=2Gw2KpAOymM&amp;t=3s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A3356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Викторина «Экология и мы»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2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https://learningapps.org/3025371</w:t>
                    </w:r>
                  </w:hyperlink>
                </w:p>
              </w:tc>
            </w:tr>
            <w:tr w:rsidR="00EF12B8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Default="00A255AD" w:rsidP="00A255AD">
                  <w:pPr>
                    <w:framePr w:hSpace="180" w:wrap="around" w:hAnchor="page" w:x="1261" w:y="-1140"/>
                    <w:jc w:val="center"/>
                    <w:rPr>
                      <w:rStyle w:val="a6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27.06.24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 класс «Как засушивать цветы для гербария»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3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https://www.youtube.com/watch?v=sQQpataHgVo&amp;t=6s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3570C5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«Правила поведения в природе»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4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https://www.youtube.com/watch?v=TQEMlVlcWpU&amp;t=237s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AC4028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C402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4028">
                    <w:rPr>
                      <w:rFonts w:ascii="Times New Roman" w:hAnsi="Times New Roman" w:cs="Times New Roman"/>
                      <w:b/>
                    </w:rPr>
                    <w:t>Викторина «Ядовитые и лекарственные комнатные растения»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C4028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5" w:history="1">
                    <w:r w:rsidR="00EF12B8" w:rsidRPr="00AC4028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https://learningapps.org/12970574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28.06.24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г.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8811CB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914A1C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Т/объединение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Знакомство со «Станцией юных натуралистов»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8811CB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6" w:history="1">
                    <w:r w:rsidR="00EF12B8" w:rsidRPr="00BA749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https://www.youtube.com/watch?v=5ojq0X5Mtek</w:t>
                    </w:r>
                  </w:hyperlink>
                  <w:r w:rsidR="00EF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Мероприятие</w:t>
                  </w:r>
                </w:p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«Россия- Родина моя»</w:t>
                  </w:r>
                </w:p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Мастер – класс</w:t>
                  </w:r>
                </w:p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«Изготовление флага России»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57" w:history="1">
                    <w:r w:rsidRPr="00BA749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https://syun-2.dagestanschool.ru/?section_id=61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F12B8" w:rsidRPr="005C5C19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8" w:history="1">
                    <w:r w:rsidR="00EF12B8" w:rsidRPr="00A70E5C">
                      <w:rPr>
                        <w:rStyle w:val="a6"/>
                        <w:b/>
                        <w:sz w:val="24"/>
                        <w:szCs w:val="24"/>
                      </w:rPr>
                      <w:t>https://www.youtube.com/watch?v=Hfiu0lw4kuc&amp;t=92s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Викторина «Родная страна»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77BF8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9" w:history="1">
                    <w:r w:rsidR="00EF12B8" w:rsidRPr="00177BF8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https://learningapps.org/2525645</w:t>
                    </w:r>
                  </w:hyperlink>
                  <w:r w:rsidR="00EF12B8" w:rsidRPr="00177BF8">
                    <w:rPr>
                      <w:rStyle w:val="a6"/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 xml:space="preserve">01.07.24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г.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Т/о «Растениеводство»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Абдуллаева З.Н.</w:t>
                  </w:r>
                </w:p>
              </w:tc>
              <w:tc>
                <w:tcPr>
                  <w:tcW w:w="2835" w:type="dxa"/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Мастер – класс</w:t>
                  </w:r>
                </w:p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«Как правильно поливать помидоры»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</w:rPr>
                  </w:pPr>
                  <w:hyperlink r:id="rId60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https://www.youtube.com/watch?v=2SGAMby_c2M&amp;t=21s</w:t>
                    </w:r>
                  </w:hyperlink>
                  <w:r w:rsidR="00EF12B8" w:rsidRPr="00A3356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«Доброта спасет мир»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1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https://www.youtube.com/watch?v=2Gw2KpAOymM&amp;t=3s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Викторина «Экология и мы»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2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https://learningapps.org/3025371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</w:t>
                  </w:r>
                  <w:r w:rsidR="00A255AD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02.07.24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–класс «Аптека под ногами»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3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https://www.youtube.com/watch?v=ePmAlKvIXeE&amp;t=1s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7C2212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2212">
                    <w:rPr>
                      <w:rFonts w:ascii="Times New Roman" w:hAnsi="Times New Roman" w:cs="Times New Roman"/>
                      <w:b/>
                    </w:rPr>
                    <w:t>Виртуальная экскурсия «История Дербента в живописных полотнах»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64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yandex.ru/video/preview/?filmId=12474557001765175067&amp;text=история%20дербента%20в%20живописных%20полотнах%20смотреть%20онлайн&amp;path=wizard&amp;parent-reqid=1591563121541911-757004717955603115500240-prestable-app-host-sas-web-yp-185&amp;redircnt=1591563124.1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7E000A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0A">
                    <w:rPr>
                      <w:rFonts w:ascii="Times New Roman" w:hAnsi="Times New Roman" w:cs="Times New Roman"/>
                      <w:b/>
                    </w:rPr>
                    <w:t>Кроссворд «Цветы»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65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https://learningapps.org/2658966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03.07.24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Мастер–класс «Полив комнатных растений»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6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https://www.youtube.com/watch?v=IS5BfUP3u0A&amp;t=25s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- класс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«Правильное питание – залог здоровья»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7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https://www.youtube.com/watch?v=5vHxe9fGXIc&amp;t=30s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0D7B52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Пазл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- </w:t>
                  </w: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угадайка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«Города и материки»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8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  <w:spacing w:val="24"/>
                      </w:rPr>
                      <w:t>https://learningapps.org/41632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  <w:color w:val="555555"/>
                      <w:spacing w:val="24"/>
                    </w:rPr>
                    <w:t xml:space="preserve">  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</w:t>
                  </w:r>
                  <w:r w:rsidR="00A255AD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04.07.24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050">
                    <w:rPr>
                      <w:rFonts w:ascii="Times New Roman" w:hAnsi="Times New Roman" w:cs="Times New Roman"/>
                      <w:b/>
                    </w:rPr>
                    <w:t>Виртуальная экскурсия «Эрмитаж без экскурсовода»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9" w:history="1">
                    <w:r w:rsidR="00EF12B8" w:rsidRPr="003570C5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https://www.youtube.com/watch?time_continue=7&amp;v=HCrSvof00JI&amp;feature=emb_logo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Pr="003570C5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70C5">
                    <w:rPr>
                      <w:rFonts w:ascii="Times New Roman" w:hAnsi="Times New Roman" w:cs="Times New Roman"/>
                      <w:b/>
                    </w:rPr>
                    <w:t>Викторина «Живая и неживая природа»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C0050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70" w:history="1">
                    <w:r w:rsidR="00EF12B8" w:rsidRPr="001C0050">
                      <w:rPr>
                        <w:rStyle w:val="a6"/>
                        <w:rFonts w:ascii="Times New Roman" w:eastAsia="Times New Roman" w:hAnsi="Times New Roman" w:cs="Times New Roman"/>
                        <w:b/>
                        <w:bCs/>
                        <w:spacing w:val="24"/>
                        <w:lang w:eastAsia="ru-RU"/>
                      </w:rPr>
                      <w:t>https://learningapps.org/8733304</w:t>
                    </w:r>
                  </w:hyperlink>
                </w:p>
              </w:tc>
            </w:tr>
          </w:tbl>
          <w:p w:rsidR="00EF12B8" w:rsidRDefault="00EF12B8" w:rsidP="00EF12B8"/>
          <w:tbl>
            <w:tblPr>
              <w:tblStyle w:val="a5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2835"/>
              <w:gridCol w:w="1701"/>
              <w:gridCol w:w="3118"/>
            </w:tblGrid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05.07.24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г.</w:t>
                  </w:r>
                </w:p>
              </w:tc>
            </w:tr>
            <w:tr w:rsidR="00EF12B8" w:rsidRPr="008811CB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8811CB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177BF8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Викторина «Родная страна»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77BF8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71" w:history="1">
                    <w:r w:rsidR="00EF12B8" w:rsidRPr="00177BF8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https://learningapps.org/2525645</w:t>
                    </w:r>
                  </w:hyperlink>
                  <w:r w:rsidR="00EF12B8" w:rsidRPr="00177BF8">
                    <w:rPr>
                      <w:rStyle w:val="a6"/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A255AD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08.07.24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Мастер–класс «Полив комнатных растений»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72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https://www.youtube.com/watch?v=IS5BfUP3u0A&amp;t=25s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- класс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«Правильное питание – залог здоровья»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73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https://www.youtube.com/watch?v=5vHxe9fGXIc&amp;t=30s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0D7B52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Пазл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- </w:t>
                  </w: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угадайка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«Города и материки»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74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  <w:spacing w:val="24"/>
                      </w:rPr>
                      <w:t>https://learningapps.org/41632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  <w:color w:val="555555"/>
                      <w:spacing w:val="24"/>
                    </w:rPr>
                    <w:t xml:space="preserve">  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</w:t>
                  </w:r>
                  <w:r w:rsidR="004439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09.07.24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«Энергетика и экология»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Видеоурок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«Энергосбережение»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75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https://www.youtube.com/watch?v=Uqo-e5vlH7g&amp;t=5s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3570C5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050">
                    <w:rPr>
                      <w:rFonts w:ascii="Times New Roman" w:hAnsi="Times New Roman" w:cs="Times New Roman"/>
                      <w:b/>
                    </w:rPr>
                    <w:t>Виртуальная экскурсия «Эрмитаж без экскурсовода»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76" w:history="1">
                    <w:r w:rsidR="00EF12B8" w:rsidRPr="003570C5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https://www.youtube.com/watch?time_continue=7&amp;v=HCrSvof00JI&amp;feature=emb_logo</w:t>
                    </w:r>
                  </w:hyperlink>
                </w:p>
              </w:tc>
            </w:tr>
            <w:tr w:rsidR="00EF12B8" w:rsidRPr="001C0050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Pr="003570C5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70C5">
                    <w:rPr>
                      <w:rFonts w:ascii="Times New Roman" w:hAnsi="Times New Roman" w:cs="Times New Roman"/>
                      <w:b/>
                    </w:rPr>
                    <w:t>Викторина «Живая и неживая природа»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C0050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77" w:history="1">
                    <w:r w:rsidR="00EF12B8" w:rsidRPr="001C0050">
                      <w:rPr>
                        <w:rStyle w:val="a6"/>
                        <w:rFonts w:ascii="Times New Roman" w:eastAsia="Times New Roman" w:hAnsi="Times New Roman" w:cs="Times New Roman"/>
                        <w:b/>
                        <w:bCs/>
                        <w:spacing w:val="24"/>
                        <w:lang w:eastAsia="ru-RU"/>
                      </w:rPr>
                      <w:t>https://learningapps.org/8733304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4439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10.07.24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 класс «Как засушивать цветы для гербария»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78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https://www.youtube.com/watch?v=sQQpataHgVo&amp;t=6s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3570C5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«Правила поведения в природе»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79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https://www.youtube.com/watch?v=TQEMlVlcWpU&amp;t=237s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AC4028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AC402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4028">
                    <w:rPr>
                      <w:rFonts w:ascii="Times New Roman" w:hAnsi="Times New Roman" w:cs="Times New Roman"/>
                      <w:b/>
                    </w:rPr>
                    <w:t>Викторина «Ядовитые и лекарственные комнатные растения»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C4028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80" w:history="1">
                    <w:r w:rsidR="00EF12B8" w:rsidRPr="00AC4028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https://learningapps.org/12970574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11.07.24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</w:tcPr>
                <w:p w:rsidR="00EF12B8" w:rsidRPr="00624B7D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4B7D">
                    <w:rPr>
                      <w:rFonts w:ascii="Times New Roman" w:hAnsi="Times New Roman" w:cs="Times New Roman"/>
                      <w:b/>
                    </w:rPr>
                    <w:t>Рубрика «Во саду ли в огороде» «</w:t>
                  </w:r>
                  <w:proofErr w:type="spellStart"/>
                  <w:r w:rsidRPr="00624B7D">
                    <w:rPr>
                      <w:rFonts w:ascii="Times New Roman" w:hAnsi="Times New Roman" w:cs="Times New Roman"/>
                      <w:b/>
                    </w:rPr>
                    <w:t>Послепосадочный</w:t>
                  </w:r>
                  <w:proofErr w:type="spellEnd"/>
                  <w:r w:rsidRPr="00624B7D">
                    <w:rPr>
                      <w:rFonts w:ascii="Times New Roman" w:hAnsi="Times New Roman" w:cs="Times New Roman"/>
                      <w:b/>
                    </w:rPr>
                    <w:t xml:space="preserve"> уход за огурцами»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81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https://www.youtube.com/watch?v=zTTKSD5b7Yg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914A1C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«Здоровый образ жизни»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82" w:history="1">
                    <w:r w:rsidR="00EF12B8" w:rsidRPr="00D830FC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https://www.youtube.com/watch?v=glVXXCTi3wc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1A6649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1A6649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>Ребус «Поможем планете»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A6649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6649"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  <w:t>https://learningapps.org/8383626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12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.07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.24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18565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5651">
                    <w:rPr>
                      <w:rFonts w:ascii="Times New Roman" w:hAnsi="Times New Roman" w:cs="Times New Roman"/>
                      <w:b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</w:tcPr>
                <w:p w:rsidR="00EF12B8" w:rsidRPr="00AC15AE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5AE">
                    <w:rPr>
                      <w:rFonts w:ascii="Times New Roman" w:hAnsi="Times New Roman" w:cs="Times New Roman"/>
                      <w:b/>
                    </w:rPr>
                    <w:t>Мастер - класс «Гербарий, основные правила сбора, сушки и хранения»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83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https://www.youtube.com/watch?v=i7txhtdiGa0&amp;t=39s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DF148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5AE">
                    <w:rPr>
                      <w:rFonts w:ascii="Times New Roman" w:hAnsi="Times New Roman" w:cs="Times New Roman"/>
                      <w:b/>
                    </w:rPr>
                    <w:t xml:space="preserve">Мастер </w:t>
                  </w:r>
                  <w:r>
                    <w:rPr>
                      <w:rFonts w:ascii="Times New Roman" w:hAnsi="Times New Roman" w:cs="Times New Roman"/>
                      <w:b/>
                    </w:rPr>
                    <w:t>–</w:t>
                  </w:r>
                  <w:r w:rsidRPr="00AC15AE">
                    <w:rPr>
                      <w:rFonts w:ascii="Times New Roman" w:hAnsi="Times New Roman" w:cs="Times New Roman"/>
                      <w:b/>
                    </w:rPr>
                    <w:t xml:space="preserve"> класс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«Изготовление роз из листьев»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84" w:history="1">
                    <w:r w:rsidR="00EF12B8" w:rsidRPr="00D830FC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https://www.youtube.com/watch?v=4UrQa-KP7kw&amp;t=49s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Pr="00653DFF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«Безопасное лето» «Правила поведения на воде»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85" w:history="1">
                    <w:r w:rsidR="00EF12B8" w:rsidRPr="005C4A7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https://www.youtube.com/watch?v=V6kpDj7nrnc</w:t>
                    </w:r>
                  </w:hyperlink>
                  <w:r w:rsidR="00EF12B8"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15.07.24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18565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5651">
                    <w:rPr>
                      <w:rFonts w:ascii="Times New Roman" w:hAnsi="Times New Roman" w:cs="Times New Roman"/>
                      <w:b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DF148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624B7D">
                    <w:rPr>
                      <w:rFonts w:ascii="Times New Roman" w:hAnsi="Times New Roman" w:cs="Times New Roman"/>
                      <w:b/>
                    </w:rPr>
                    <w:t>Рубрика «Во саду ли в огороде»</w:t>
                  </w:r>
                </w:p>
                <w:p w:rsidR="00EF12B8" w:rsidRPr="00DF148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«Красная смородина»</w:t>
                  </w:r>
                </w:p>
              </w:tc>
              <w:tc>
                <w:tcPr>
                  <w:tcW w:w="1701" w:type="dxa"/>
                </w:tcPr>
                <w:p w:rsidR="00EF12B8" w:rsidRPr="00DF148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14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DF1483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86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https://www.youtube.com/watch?v=BcUcph_GDyw</w:t>
                    </w:r>
                  </w:hyperlink>
                </w:p>
              </w:tc>
            </w:tr>
            <w:tr w:rsidR="00EF12B8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914A1C" w:rsidRDefault="00EF12B8" w:rsidP="00914A1C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F877DF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77DF">
                    <w:rPr>
                      <w:rFonts w:ascii="Times New Roman" w:hAnsi="Times New Roman" w:cs="Times New Roman"/>
                      <w:b/>
                    </w:rPr>
                    <w:t>Виртуальная экскурсия</w:t>
                  </w:r>
                  <w:r w:rsidRPr="00F877D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«Дагестан»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F877DF" w:rsidRDefault="00EF12B8" w:rsidP="00A255AD">
                  <w:pPr>
                    <w:framePr w:hSpace="180" w:wrap="around" w:hAnchor="page" w:x="1261" w:y="-1140"/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</w:pPr>
                  <w:r w:rsidRPr="00F877DF"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  <w:t>https://www.youtube.com/watch?v=SSOd7ieY_1g</w:t>
                  </w:r>
                </w:p>
                <w:p w:rsidR="00EF12B8" w:rsidRDefault="00EF12B8" w:rsidP="00A255AD">
                  <w:pPr>
                    <w:framePr w:hSpace="180" w:wrap="around" w:hAnchor="page" w:x="1261" w:y="-1140"/>
                    <w:rPr>
                      <w:rStyle w:val="a6"/>
                      <w:rFonts w:ascii="Times New Roman" w:hAnsi="Times New Roman" w:cs="Times New Roman"/>
                      <w:spacing w:val="24"/>
                    </w:rPr>
                  </w:pPr>
                </w:p>
              </w:tc>
              <w:tc>
                <w:tcPr>
                  <w:gridSpan w:val="0"/>
                </w:tcPr>
                <w:p w:rsidR="00EF12B8" w:rsidRDefault="00914A1C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Игра «Безопасно – опасно» о правилах безопасного интернета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87" w:history="1">
                    <w:r w:rsidR="00EF12B8" w:rsidRPr="00D830FC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https://learningapps.org/6908544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16.07.24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</w:tcPr>
                <w:p w:rsidR="00EF12B8" w:rsidRPr="00514B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4B50">
                    <w:rPr>
                      <w:rFonts w:ascii="Times New Roman" w:hAnsi="Times New Roman" w:cs="Times New Roman"/>
                      <w:b/>
                    </w:rPr>
                    <w:t>Мастер- класс «Посадка комнатных растений»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88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https://www.youtube.com/watch?v=lDgLQNGB1l0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E972C2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</w:tcPr>
                <w:p w:rsidR="00EF12B8" w:rsidRPr="0044458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«Пожарная безопасность»</w:t>
                  </w:r>
                </w:p>
              </w:tc>
              <w:tc>
                <w:tcPr>
                  <w:tcW w:w="1701" w:type="dxa"/>
                </w:tcPr>
                <w:p w:rsidR="00EF12B8" w:rsidRPr="0044458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5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972C2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89" w:tgtFrame="_blank" w:history="1">
                    <w:r w:rsidR="00EF12B8" w:rsidRPr="00E972C2">
                      <w:rPr>
                        <w:rStyle w:val="a6"/>
                        <w:rFonts w:ascii="Arial" w:hAnsi="Arial" w:cs="Arial"/>
                        <w:b/>
                        <w:color w:val="005BD1"/>
                        <w:sz w:val="23"/>
                        <w:szCs w:val="23"/>
                        <w:shd w:val="clear" w:color="auto" w:fill="FFFFFF"/>
                      </w:rPr>
                      <w:t>https://www.instagram.com/tv/CB2nD9kC8s0/?igshid=1lv5buoh3ft2h</w:t>
                    </w:r>
                  </w:hyperlink>
                </w:p>
              </w:tc>
            </w:tr>
            <w:tr w:rsidR="00EF12B8" w:rsidRPr="001A6649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1A6649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>Пазл</w:t>
                  </w:r>
                  <w:proofErr w:type="spellEnd"/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- </w:t>
                  </w:r>
                  <w:proofErr w:type="spellStart"/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>угадайка</w:t>
                  </w:r>
                  <w:proofErr w:type="spellEnd"/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«Раздельный сбор мусора»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A6649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6649"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  <w:t>https://learningapps.org/7670911</w:t>
                  </w:r>
                </w:p>
              </w:tc>
            </w:tr>
            <w:tr w:rsidR="00EF12B8" w:rsidRPr="001B29E2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EF12B8" w:rsidRPr="001B29E2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17.07.24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24B7D">
                    <w:rPr>
                      <w:rFonts w:ascii="Times New Roman" w:hAnsi="Times New Roman" w:cs="Times New Roman"/>
                      <w:b/>
                    </w:rPr>
                    <w:t>Рубрика «Во саду ли в огороде»</w:t>
                  </w:r>
                </w:p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«Юкка садовая»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90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https://www.youtube.com/watch?v=0zKXKgVNvaM&amp;t=3s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EA373E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A00A5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0A53">
                    <w:rPr>
                      <w:rFonts w:ascii="Times New Roman" w:hAnsi="Times New Roman" w:cs="Times New Roman"/>
                      <w:b/>
                    </w:rPr>
                    <w:t>«Аптекарский огород»</w:t>
                  </w:r>
                </w:p>
              </w:tc>
              <w:tc>
                <w:tcPr>
                  <w:tcW w:w="1701" w:type="dxa"/>
                </w:tcPr>
                <w:p w:rsidR="00EF12B8" w:rsidRPr="00770154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0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91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yandex.ru/video/preview/?filmId=14183062915039940779&amp;text=аптекарский%20огород%20виртуальная%20экскурсия&amp;path=wizard&amp;parent-reqid=1591563063694851-1701650068275230976800280-production-app-host-man-web-yp-178&amp;redircnt=1591563074.1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EF12B8" w:rsidRPr="00F877DF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F877DF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77D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Игра «Свойства воды» 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F877DF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92" w:history="1">
                    <w:r w:rsidR="00EF12B8" w:rsidRPr="00F877DF">
                      <w:rPr>
                        <w:rStyle w:val="a6"/>
                        <w:rFonts w:ascii="Times New Roman" w:hAnsi="Times New Roman" w:cs="Times New Roman"/>
                        <w:b/>
                        <w:spacing w:val="24"/>
                      </w:rPr>
                      <w:t>https://learningapps.org/2976103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</w:t>
                  </w:r>
                  <w:r w:rsidR="00347D39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18.07.24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–класс «Аптека под ногами»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93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https://www.youtube.com/watch?v=ePmAlKvIXeE&amp;t=1s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EA373E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7C2212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2212">
                    <w:rPr>
                      <w:rFonts w:ascii="Times New Roman" w:hAnsi="Times New Roman" w:cs="Times New Roman"/>
                      <w:b/>
                    </w:rPr>
                    <w:t>Виртуальная экскурсия «История Дербента в живописных полотнах»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94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yandex.ru/video/preview/?filmId=12474557001765175067&amp;text=история%20дербента%20в%20живописных%20полотнах%20смотреть%20онлайн&amp;path=wizard&amp;parent-reqid=1591563121541911-757004717955603115500240-prestable-app-host-sas-web-yp-185&amp;redircnt=1591563124.1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7E000A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0A">
                    <w:rPr>
                      <w:rFonts w:ascii="Times New Roman" w:hAnsi="Times New Roman" w:cs="Times New Roman"/>
                      <w:b/>
                    </w:rPr>
                    <w:t>Кроссворд «Цветы»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95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https://learningapps.org/2658966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Default="00347D39" w:rsidP="00A255AD">
                  <w:pPr>
                    <w:framePr w:hSpace="180" w:wrap="around" w:hAnchor="page" w:x="1261" w:y="-1140"/>
                    <w:jc w:val="center"/>
                    <w:rPr>
                      <w:rStyle w:val="a6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19.07.24</w:t>
                  </w:r>
                  <w:r w:rsidR="00EF12B8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г.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A3356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Т/о «Растениеводство»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Абдуллаева З.Н.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Мастер – класс</w:t>
                  </w:r>
                </w:p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«Как правильно поливать помидоры»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</w:rPr>
                  </w:pPr>
                  <w:hyperlink r:id="rId96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https://www.youtube.com/watch?v=2SGAMby_c2M&amp;t=21s</w:t>
                    </w:r>
                  </w:hyperlink>
                  <w:r w:rsidR="00EF12B8" w:rsidRPr="00A3356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«Доброта спасет мир»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97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https://www.youtube.com/watch?v=2Gw2KpAOymM&amp;t=3s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A3356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Викторина «Экология и мы»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98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https://learningapps.org/3025371</w:t>
                    </w:r>
                  </w:hyperlink>
                </w:p>
              </w:tc>
            </w:tr>
            <w:tr w:rsidR="00EF12B8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Default="00347D39" w:rsidP="00A255AD">
                  <w:pPr>
                    <w:framePr w:hSpace="180" w:wrap="around" w:hAnchor="page" w:x="1261" w:y="-1140"/>
                    <w:jc w:val="center"/>
                    <w:rPr>
                      <w:rStyle w:val="a6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22.07.24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 класс «Как засушивать цветы для гербария»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99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https://www.youtube.com/watch?v=sQQpataHgVo&amp;t=6s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3570C5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«Правила поведения в природе»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00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https://www.youtube.com/watch?v=TQEMlVlcWpU&amp;t=237s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AC4028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C402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4028">
                    <w:rPr>
                      <w:rFonts w:ascii="Times New Roman" w:hAnsi="Times New Roman" w:cs="Times New Roman"/>
                      <w:b/>
                    </w:rPr>
                    <w:t>Викторина «Ядовитые и лекарственные комнатные растения»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C4028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01" w:history="1">
                    <w:r w:rsidR="00EF12B8" w:rsidRPr="00AC4028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https://learningapps.org/12970574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23.07.24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г.</w:t>
                  </w:r>
                </w:p>
              </w:tc>
            </w:tr>
            <w:tr w:rsidR="00EF12B8" w:rsidRPr="008811CB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8811CB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8811CB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–класс «Аптека под ногами»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02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https://www.youtube.com/watch?v=ePmAlKvIXeE&amp;t=1s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177BF8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Викторина «Родная страна»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77BF8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03" w:history="1">
                    <w:r w:rsidR="00EF12B8" w:rsidRPr="00177BF8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https://learningapps.org/2525645</w:t>
                    </w:r>
                  </w:hyperlink>
                  <w:r w:rsidR="00EF12B8" w:rsidRPr="00177BF8">
                    <w:rPr>
                      <w:rStyle w:val="a6"/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24.07.24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г.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A3356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Т/о «Растениеводство»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Абдуллаева З.Н.</w:t>
                  </w:r>
                </w:p>
              </w:tc>
              <w:tc>
                <w:tcPr>
                  <w:tcW w:w="2835" w:type="dxa"/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Мастер – класс</w:t>
                  </w:r>
                </w:p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«Как правильно поливать помидоры»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</w:rPr>
                  </w:pPr>
                  <w:hyperlink r:id="rId104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https://www.youtube.com/watch?v=2SGAMby_c2M&amp;t=21s</w:t>
                    </w:r>
                  </w:hyperlink>
                  <w:r w:rsidR="00EF12B8" w:rsidRPr="00A3356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«Доброта спасет мир»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05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https://www.youtube.com/watch?v=2Gw2KpAOymM&amp;t=3s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A3356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Викторина «Экология и мы»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06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https://learningapps.org/3025371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</w:t>
                  </w:r>
                  <w:r w:rsidR="00347D39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25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.07.</w:t>
                  </w:r>
                  <w:r w:rsidR="00347D39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–класс «Аптека под ногами»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07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https://www.youtube.com/watch?v=ePmAlKvIXeE&amp;t=1s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EA373E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7C2212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2212">
                    <w:rPr>
                      <w:rFonts w:ascii="Times New Roman" w:hAnsi="Times New Roman" w:cs="Times New Roman"/>
                      <w:b/>
                    </w:rPr>
                    <w:t>Виртуальная экскурсия «История Дербента в живописных полотнах»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108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yandex.ru/video/preview/?filmId=12474557001765175067&amp;text=история%20дербента%20в%20живописных%20полотнах%20смотреть%20онлайн&amp;path=wizard&amp;parent-reqid=1591563121541911-757004717955603115500240-prestable-app-host-sas-web-yp-185&amp;redircnt=1591563124.1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7E000A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0A">
                    <w:rPr>
                      <w:rFonts w:ascii="Times New Roman" w:hAnsi="Times New Roman" w:cs="Times New Roman"/>
                      <w:b/>
                    </w:rPr>
                    <w:t>Кроссворд «Цветы»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109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https://learningapps.org/2658966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26.07.24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Мастер–класс «Полив комнатных растений»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10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https://www.youtube.com/watch?v=IS5BfUP3u0A&amp;t=25s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- класс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«Правильное питание – залог здоровья»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11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https://www.youtube.com/watch?v=5vHxe9fGXIc&amp;t=30s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0D7B52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Пазл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- </w:t>
                  </w: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угадайка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«Города и материки»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12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  <w:spacing w:val="24"/>
                      </w:rPr>
                      <w:t>https://learningapps.org/41632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  <w:color w:val="555555"/>
                      <w:spacing w:val="24"/>
                    </w:rPr>
                    <w:t xml:space="preserve">  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</w:t>
                  </w:r>
                  <w:r w:rsidR="00347D39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29.07.24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3570C5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050">
                    <w:rPr>
                      <w:rFonts w:ascii="Times New Roman" w:hAnsi="Times New Roman" w:cs="Times New Roman"/>
                      <w:b/>
                    </w:rPr>
                    <w:t>Виртуальная экскурсия «Эрмитаж без экскурсовода»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13" w:history="1">
                    <w:r w:rsidR="00EF12B8" w:rsidRPr="003570C5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https://www.youtube.com/watch?time_continue=7&amp;v=HCrSvof00JI&amp;feature=emb_logo</w:t>
                    </w:r>
                  </w:hyperlink>
                </w:p>
              </w:tc>
            </w:tr>
            <w:tr w:rsidR="00EF12B8" w:rsidRPr="001C0050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Pr="003570C5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70C5">
                    <w:rPr>
                      <w:rFonts w:ascii="Times New Roman" w:hAnsi="Times New Roman" w:cs="Times New Roman"/>
                      <w:b/>
                    </w:rPr>
                    <w:t>Викторина «Живая и не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570C5">
                    <w:rPr>
                      <w:rFonts w:ascii="Times New Roman" w:hAnsi="Times New Roman" w:cs="Times New Roman"/>
                      <w:b/>
                    </w:rPr>
                    <w:t>живая природа»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C0050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14" w:history="1">
                    <w:r w:rsidR="00EF12B8" w:rsidRPr="001C0050">
                      <w:rPr>
                        <w:rStyle w:val="a6"/>
                        <w:rFonts w:ascii="Times New Roman" w:eastAsia="Times New Roman" w:hAnsi="Times New Roman" w:cs="Times New Roman"/>
                        <w:b/>
                        <w:bCs/>
                        <w:spacing w:val="24"/>
                        <w:lang w:eastAsia="ru-RU"/>
                      </w:rPr>
                      <w:t>https://learningapps.org/8733304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347D39" w:rsidP="00347D39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30.07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.2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4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г.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8811CB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347D39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Т/объединение</w:t>
                  </w:r>
                </w:p>
                <w:p w:rsidR="00EF12B8" w:rsidRPr="005C4A71" w:rsidRDefault="00EF12B8" w:rsidP="00347D39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Знакомство со «Станцией юных натуралистов»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8811CB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5" w:history="1">
                    <w:r w:rsidR="00EF12B8" w:rsidRPr="00BA749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https://www.youtube.com/watch?v=5ojq0X5Mtek</w:t>
                    </w:r>
                  </w:hyperlink>
                  <w:r w:rsidR="00EF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177BF8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BF8">
                    <w:rPr>
                      <w:rFonts w:ascii="Times New Roman" w:hAnsi="Times New Roman" w:cs="Times New Roman"/>
                      <w:b/>
                    </w:rPr>
                    <w:t>Викторина «Родная страна»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77BF8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16" w:history="1">
                    <w:r w:rsidR="00EF12B8" w:rsidRPr="00177BF8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https://learningapps.org/2525645</w:t>
                    </w:r>
                  </w:hyperlink>
                  <w:r w:rsidR="00EF12B8" w:rsidRPr="00177BF8">
                    <w:rPr>
                      <w:rStyle w:val="a6"/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31.07.24</w:t>
                  </w:r>
                  <w:r w:rsidR="00EF12B8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г.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Т/о «Растениеводство»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Абдуллаева З.Н.</w:t>
                  </w:r>
                </w:p>
              </w:tc>
              <w:tc>
                <w:tcPr>
                  <w:tcW w:w="2835" w:type="dxa"/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Мастер – класс</w:t>
                  </w:r>
                </w:p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«Как правильно поливать помидоры»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</w:rPr>
                  </w:pPr>
                  <w:hyperlink r:id="rId117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https://www.youtube.com/watch?v=2SGAMby_c2M&amp;t=21s</w:t>
                    </w:r>
                  </w:hyperlink>
                  <w:r w:rsidR="00EF12B8" w:rsidRPr="00A3356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«Доброта спасет мир»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18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https://www.youtube.com/watch?v=2Gw2KpAOymM&amp;t=3s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Викторина «Экология и мы»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19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https://learningapps.org/3025371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</w:t>
                  </w:r>
                  <w:r w:rsidR="00347D39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01.08.24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–класс «Аптека под ногами»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20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https://www.youtube.com/watch?v=ePmAlKvIXeE&amp;t=1s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7C2212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2212">
                    <w:rPr>
                      <w:rFonts w:ascii="Times New Roman" w:hAnsi="Times New Roman" w:cs="Times New Roman"/>
                      <w:b/>
                    </w:rPr>
                    <w:t>Виртуальная экскурсия «История Дербента в живописных полотнах»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121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yandex.ru/video/preview/?filmId=12474557001765175067&amp;text=история%20дербента%20в%20живописных%20полотнах%20смотреть%20онлайн&amp;path=wizard&amp;parent-reqid=1591563121541911-757004717955603115500240-prestable-app-host-sas-web-yp-185&amp;redircnt=1591563124.1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7E000A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0A">
                    <w:rPr>
                      <w:rFonts w:ascii="Times New Roman" w:hAnsi="Times New Roman" w:cs="Times New Roman"/>
                      <w:b/>
                    </w:rPr>
                    <w:t>Кроссворд «Цветы»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122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https://learningapps.org/2658966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02.08.24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Мастер–класс «Полив комнатных растений»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23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https://www.youtube.com/watch?v=IS5BfUP3u0A&amp;t=25s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- класс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«Правильное питание – залог здоровья»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24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https://www.youtube.com/watch?v=5vHxe9fGXIc&amp;t=30s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0D7B52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Пазл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- </w:t>
                  </w: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угадайка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«Города и материки»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25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  <w:spacing w:val="24"/>
                      </w:rPr>
                      <w:t>https://learningapps.org/41632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  <w:color w:val="555555"/>
                      <w:spacing w:val="24"/>
                    </w:rPr>
                    <w:t xml:space="preserve">  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</w:t>
                  </w:r>
                  <w:r w:rsidR="00347D39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05.08.24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050">
                    <w:rPr>
                      <w:rFonts w:ascii="Times New Roman" w:hAnsi="Times New Roman" w:cs="Times New Roman"/>
                      <w:b/>
                    </w:rPr>
                    <w:t>Виртуальная экскурсия «Эрмитаж без экскурсовода»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26" w:history="1">
                    <w:r w:rsidR="00EF12B8" w:rsidRPr="003570C5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https://www.youtube.com/watch?time_continue=7&amp;v=HCrSvof00JI&amp;feature=emb_logo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Pr="003570C5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70C5">
                    <w:rPr>
                      <w:rFonts w:ascii="Times New Roman" w:hAnsi="Times New Roman" w:cs="Times New Roman"/>
                      <w:b/>
                    </w:rPr>
                    <w:t>Викторина «Живая и неживая природа»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C0050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27" w:history="1">
                    <w:r w:rsidR="00EF12B8" w:rsidRPr="001C0050">
                      <w:rPr>
                        <w:rStyle w:val="a6"/>
                        <w:rFonts w:ascii="Times New Roman" w:eastAsia="Times New Roman" w:hAnsi="Times New Roman" w:cs="Times New Roman"/>
                        <w:b/>
                        <w:bCs/>
                        <w:spacing w:val="24"/>
                        <w:lang w:eastAsia="ru-RU"/>
                      </w:rPr>
                      <w:t>https://learningapps.org/8733304</w:t>
                    </w:r>
                  </w:hyperlink>
                </w:p>
              </w:tc>
            </w:tr>
          </w:tbl>
          <w:p w:rsidR="00EF12B8" w:rsidRDefault="00EF12B8" w:rsidP="00EF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2B8" w:rsidRDefault="00EF12B8" w:rsidP="00EF12B8"/>
          <w:tbl>
            <w:tblPr>
              <w:tblStyle w:val="a5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2835"/>
              <w:gridCol w:w="1701"/>
              <w:gridCol w:w="3118"/>
            </w:tblGrid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06.08.24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Мастер–класс «Полив комнатных растений»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28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https://www.youtube.com/watch?v=IS5BfUP3u0A&amp;t=25s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- класс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«Правильное питание – залог здоровья»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29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https://www.youtube.com/watch?v=5vHxe9fGXIc&amp;t=30s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0D7B52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Пазл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- </w:t>
                  </w:r>
                  <w:proofErr w:type="spellStart"/>
                  <w:r w:rsidRPr="000D7B52">
                    <w:rPr>
                      <w:rFonts w:ascii="Times New Roman" w:hAnsi="Times New Roman" w:cs="Times New Roman"/>
                      <w:b/>
                    </w:rPr>
                    <w:t>угадайка</w:t>
                  </w:r>
                  <w:proofErr w:type="spellEnd"/>
                  <w:r w:rsidRPr="000D7B52">
                    <w:rPr>
                      <w:rFonts w:ascii="Times New Roman" w:hAnsi="Times New Roman" w:cs="Times New Roman"/>
                      <w:b/>
                    </w:rPr>
                    <w:t xml:space="preserve"> «Города и материки»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30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  <w:spacing w:val="24"/>
                      </w:rPr>
                      <w:t>https://learningapps.org/41632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  <w:color w:val="555555"/>
                      <w:spacing w:val="24"/>
                    </w:rPr>
                    <w:t xml:space="preserve">  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          </w:t>
                  </w:r>
                  <w:r w:rsidR="00347D39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07.08.24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3570C5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050">
                    <w:rPr>
                      <w:rFonts w:ascii="Times New Roman" w:hAnsi="Times New Roman" w:cs="Times New Roman"/>
                      <w:b/>
                    </w:rPr>
                    <w:t>Виртуальная экскурсия «Эрмитаж без экскурсовода»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31" w:history="1">
                    <w:r w:rsidR="00EF12B8" w:rsidRPr="003570C5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https://www.youtube.com/watch?time_continue=7&amp;v=HCrSvof00JI&amp;feature=emb_logo</w:t>
                    </w:r>
                  </w:hyperlink>
                </w:p>
              </w:tc>
            </w:tr>
            <w:tr w:rsidR="00EF12B8" w:rsidRPr="001C0050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Pr="003570C5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70C5">
                    <w:rPr>
                      <w:rFonts w:ascii="Times New Roman" w:hAnsi="Times New Roman" w:cs="Times New Roman"/>
                      <w:b/>
                    </w:rPr>
                    <w:t>Викторина «Живая и неживая природа»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C0050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32" w:history="1">
                    <w:r w:rsidR="00EF12B8" w:rsidRPr="001C0050">
                      <w:rPr>
                        <w:rStyle w:val="a6"/>
                        <w:rFonts w:ascii="Times New Roman" w:eastAsia="Times New Roman" w:hAnsi="Times New Roman" w:cs="Times New Roman"/>
                        <w:b/>
                        <w:bCs/>
                        <w:spacing w:val="24"/>
                        <w:lang w:eastAsia="ru-RU"/>
                      </w:rPr>
                      <w:t>https://learningapps.org/8733304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08.08.24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 класс «Как засушивать цветы для гербария»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33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https://www.youtube.com/watch?v=sQQpataHgVo&amp;t=6s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3570C5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«Правила поведения в природе»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34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https://www.youtube.com/watch?v=TQEMlVlcWpU&amp;t=237s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AC4028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AC402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4028">
                    <w:rPr>
                      <w:rFonts w:ascii="Times New Roman" w:hAnsi="Times New Roman" w:cs="Times New Roman"/>
                      <w:b/>
                    </w:rPr>
                    <w:t>Викторина «Ядовитые и лекарственные комнатные растения»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C4028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35" w:history="1">
                    <w:r w:rsidR="00EF12B8" w:rsidRPr="00AC4028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https://learningapps.org/12970574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09.08.24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</w:tcPr>
                <w:p w:rsidR="00EF12B8" w:rsidRPr="00624B7D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4B7D">
                    <w:rPr>
                      <w:rFonts w:ascii="Times New Roman" w:hAnsi="Times New Roman" w:cs="Times New Roman"/>
                      <w:b/>
                    </w:rPr>
                    <w:t>Рубрика «Во саду ли в огороде» «</w:t>
                  </w:r>
                  <w:proofErr w:type="spellStart"/>
                  <w:r w:rsidRPr="00624B7D">
                    <w:rPr>
                      <w:rFonts w:ascii="Times New Roman" w:hAnsi="Times New Roman" w:cs="Times New Roman"/>
                      <w:b/>
                    </w:rPr>
                    <w:t>Послепосадочный</w:t>
                  </w:r>
                  <w:proofErr w:type="spellEnd"/>
                  <w:r w:rsidRPr="00624B7D">
                    <w:rPr>
                      <w:rFonts w:ascii="Times New Roman" w:hAnsi="Times New Roman" w:cs="Times New Roman"/>
                      <w:b/>
                    </w:rPr>
                    <w:t xml:space="preserve"> уход за огурцами»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36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https://www.youtube.com/watch?v=zTTKSD5b7Yg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«Здоровый образ жизни»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37" w:history="1">
                    <w:r w:rsidR="00EF12B8" w:rsidRPr="00D830FC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https://www.youtube.com/watch?v=glVXXCTi3wc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1A6649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1A6649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>Ребус «Поможем планете»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A6649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6649"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  <w:t>https://learningapps.org/8383626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12.08.24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18565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5651">
                    <w:rPr>
                      <w:rFonts w:ascii="Times New Roman" w:hAnsi="Times New Roman" w:cs="Times New Roman"/>
                      <w:b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</w:tcPr>
                <w:p w:rsidR="00EF12B8" w:rsidRPr="00AC15AE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5AE">
                    <w:rPr>
                      <w:rFonts w:ascii="Times New Roman" w:hAnsi="Times New Roman" w:cs="Times New Roman"/>
                      <w:b/>
                    </w:rPr>
                    <w:t>Мастер - класс «Гербарий, основные правила сбора, сушки и хранения»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38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https://www.youtube.com/watch?v=i7txhtdiGa0&amp;t=39s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DF148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5AE">
                    <w:rPr>
                      <w:rFonts w:ascii="Times New Roman" w:hAnsi="Times New Roman" w:cs="Times New Roman"/>
                      <w:b/>
                    </w:rPr>
                    <w:t xml:space="preserve">Мастер </w:t>
                  </w:r>
                  <w:r>
                    <w:rPr>
                      <w:rFonts w:ascii="Times New Roman" w:hAnsi="Times New Roman" w:cs="Times New Roman"/>
                      <w:b/>
                    </w:rPr>
                    <w:t>–</w:t>
                  </w:r>
                  <w:r w:rsidRPr="00AC15AE">
                    <w:rPr>
                      <w:rFonts w:ascii="Times New Roman" w:hAnsi="Times New Roman" w:cs="Times New Roman"/>
                      <w:b/>
                    </w:rPr>
                    <w:t xml:space="preserve"> класс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«Изготовление роз из листьев»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39" w:history="1">
                    <w:r w:rsidR="00EF12B8" w:rsidRPr="00D830FC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https://www.youtube.com/watch?v=4UrQa-KP7kw&amp;t=49s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Pr="00653DFF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«Безопасное лето» «Правила поведения на воде»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40" w:history="1">
                    <w:r w:rsidR="00EF12B8" w:rsidRPr="005C4A7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https://www.youtube.com/watch?v=V6kpDj7nrnc</w:t>
                    </w:r>
                  </w:hyperlink>
                  <w:r w:rsidR="00EF12B8"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13.08.24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18565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5651">
                    <w:rPr>
                      <w:rFonts w:ascii="Times New Roman" w:hAnsi="Times New Roman" w:cs="Times New Roman"/>
                      <w:b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DF148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624B7D">
                    <w:rPr>
                      <w:rFonts w:ascii="Times New Roman" w:hAnsi="Times New Roman" w:cs="Times New Roman"/>
                      <w:b/>
                    </w:rPr>
                    <w:t>Рубрика «Во саду ли в огороде»</w:t>
                  </w:r>
                </w:p>
                <w:p w:rsidR="00EF12B8" w:rsidRPr="00DF148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«Красная смородина»</w:t>
                  </w:r>
                </w:p>
              </w:tc>
              <w:tc>
                <w:tcPr>
                  <w:tcW w:w="1701" w:type="dxa"/>
                </w:tcPr>
                <w:p w:rsidR="00EF12B8" w:rsidRPr="00DF148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14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DF1483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41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https://www.youtube.com/watch?v=BcUcph_GDyw</w:t>
                    </w:r>
                  </w:hyperlink>
                </w:p>
              </w:tc>
            </w:tr>
            <w:tr w:rsidR="00EF12B8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F877DF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77DF">
                    <w:rPr>
                      <w:rFonts w:ascii="Times New Roman" w:hAnsi="Times New Roman" w:cs="Times New Roman"/>
                      <w:b/>
                    </w:rPr>
                    <w:t>Виртуальная экскурсия</w:t>
                  </w:r>
                  <w:r w:rsidRPr="00F877D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«Дагестан»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F877DF" w:rsidRDefault="00EF12B8" w:rsidP="00A255AD">
                  <w:pPr>
                    <w:framePr w:hSpace="180" w:wrap="around" w:hAnchor="page" w:x="1261" w:y="-1140"/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</w:pPr>
                  <w:r w:rsidRPr="00F877DF"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  <w:t>https://www.youtube.com/watch?v=SSOd7ieY_1g</w:t>
                  </w:r>
                </w:p>
                <w:p w:rsidR="00EF12B8" w:rsidRDefault="00EF12B8" w:rsidP="00A255AD">
                  <w:pPr>
                    <w:framePr w:hSpace="180" w:wrap="around" w:hAnchor="page" w:x="1261" w:y="-1140"/>
                    <w:rPr>
                      <w:rStyle w:val="a6"/>
                      <w:rFonts w:ascii="Times New Roman" w:hAnsi="Times New Roman" w:cs="Times New Roman"/>
                      <w:spacing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Игра «Безопасно – опасно» о правилах безопасного интернета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42" w:history="1">
                    <w:r w:rsidR="00EF12B8" w:rsidRPr="00D830FC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https://learningapps.org/6908544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14.08.24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</w:tcPr>
                <w:p w:rsidR="00EF12B8" w:rsidRPr="00514B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4B50">
                    <w:rPr>
                      <w:rFonts w:ascii="Times New Roman" w:hAnsi="Times New Roman" w:cs="Times New Roman"/>
                      <w:b/>
                    </w:rPr>
                    <w:t>Мастер- класс «Посадка комнатных растений»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43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https://www.youtube.com/watch?v=lDgLQNGB1l0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E972C2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</w:tcPr>
                <w:p w:rsidR="00EF12B8" w:rsidRPr="0044458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«Пожарная безопасность»</w:t>
                  </w:r>
                </w:p>
              </w:tc>
              <w:tc>
                <w:tcPr>
                  <w:tcW w:w="1701" w:type="dxa"/>
                </w:tcPr>
                <w:p w:rsidR="00EF12B8" w:rsidRPr="0044458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5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972C2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44" w:tgtFrame="_blank" w:history="1">
                    <w:r w:rsidR="00EF12B8" w:rsidRPr="00E972C2">
                      <w:rPr>
                        <w:rStyle w:val="a6"/>
                        <w:rFonts w:ascii="Arial" w:hAnsi="Arial" w:cs="Arial"/>
                        <w:b/>
                        <w:color w:val="005BD1"/>
                        <w:sz w:val="23"/>
                        <w:szCs w:val="23"/>
                        <w:shd w:val="clear" w:color="auto" w:fill="FFFFFF"/>
                      </w:rPr>
                      <w:t>https://www.instagram.com/tv/CB2nD9kC8s0/?igshid=1lv5buoh3ft2h</w:t>
                    </w:r>
                  </w:hyperlink>
                </w:p>
              </w:tc>
            </w:tr>
            <w:tr w:rsidR="00EF12B8" w:rsidRPr="001A6649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1A6649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>Пазл</w:t>
                  </w:r>
                  <w:proofErr w:type="spellEnd"/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- </w:t>
                  </w:r>
                  <w:proofErr w:type="spellStart"/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>угадайка</w:t>
                  </w:r>
                  <w:proofErr w:type="spellEnd"/>
                  <w:r w:rsidRPr="001A664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«Раздельный сбор мусора»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A6649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6649">
                    <w:rPr>
                      <w:rStyle w:val="a6"/>
                      <w:rFonts w:ascii="Times New Roman" w:hAnsi="Times New Roman" w:cs="Times New Roman"/>
                      <w:b/>
                      <w:spacing w:val="24"/>
                    </w:rPr>
                    <w:t>https://learningapps.org/7670911</w:t>
                  </w: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990D7E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15.08.24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«Эколог»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2835" w:type="dxa"/>
                </w:tcPr>
                <w:p w:rsidR="00EF12B8" w:rsidRPr="00653DFF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«Безопасное лето» «Правила поведения на воде»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45" w:history="1">
                    <w:r w:rsidR="00EF12B8" w:rsidRPr="005C4A7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https://www.youtube.com/watch?v=V6kpDj7nrnc</w:t>
                    </w:r>
                  </w:hyperlink>
                  <w:r w:rsidR="00EF12B8"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E721BB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21BB">
                    <w:rPr>
                      <w:rFonts w:ascii="Times New Roman" w:hAnsi="Times New Roman" w:cs="Times New Roman"/>
                      <w:b/>
                    </w:rPr>
                    <w:t>Игра «Родина»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46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https://learningapps.org/7303941</w:t>
                    </w:r>
                  </w:hyperlink>
                </w:p>
              </w:tc>
            </w:tr>
            <w:tr w:rsidR="00EF12B8" w:rsidRPr="001B29E2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F12B8" w:rsidRPr="001B29E2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16.08.24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24B7D">
                    <w:rPr>
                      <w:rFonts w:ascii="Times New Roman" w:hAnsi="Times New Roman" w:cs="Times New Roman"/>
                      <w:b/>
                    </w:rPr>
                    <w:t>Рубрика «Во саду ли в огороде»</w:t>
                  </w:r>
                </w:p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«Юкка садовая»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47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https://www.youtube.com/watch?v=0zKXKgVNvaM&amp;t=3s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EA373E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</w:tcPr>
                <w:p w:rsidR="00EF12B8" w:rsidRPr="00A00A5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0A53">
                    <w:rPr>
                      <w:rFonts w:ascii="Times New Roman" w:hAnsi="Times New Roman" w:cs="Times New Roman"/>
                      <w:b/>
                    </w:rPr>
                    <w:t>«Аптекарский огород»</w:t>
                  </w:r>
                </w:p>
              </w:tc>
              <w:tc>
                <w:tcPr>
                  <w:tcW w:w="1701" w:type="dxa"/>
                </w:tcPr>
                <w:p w:rsidR="00EF12B8" w:rsidRPr="00770154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0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148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yandex.ru/video/preview/?filmId=14183062915039940779&amp;text=аптекарский%20огород%20виртуальная%20экскурсия&amp;path=wizard&amp;parent-reqid=1591563063694851-1701650068275230976800280-production-app-host-man-web-yp-178&amp;redircnt=1591563074.1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EF12B8" w:rsidRPr="00F877DF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EF12B8" w:rsidRPr="00F877DF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77D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Игра «Свойства воды» 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F877DF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49" w:history="1">
                    <w:r w:rsidR="00EF12B8" w:rsidRPr="00F877DF">
                      <w:rPr>
                        <w:rStyle w:val="a6"/>
                        <w:rFonts w:ascii="Times New Roman" w:hAnsi="Times New Roman" w:cs="Times New Roman"/>
                        <w:b/>
                        <w:spacing w:val="24"/>
                      </w:rPr>
                      <w:t>https://learningapps.org/2976103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</w:t>
                  </w:r>
                  <w:r w:rsidR="00347D39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                             19.08.24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–класс «Аптека под ногами»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50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https://www.youtube.com/watch?v=ePmAlKvIXeE&amp;t=1s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EA373E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7C2212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2212">
                    <w:rPr>
                      <w:rFonts w:ascii="Times New Roman" w:hAnsi="Times New Roman" w:cs="Times New Roman"/>
                      <w:b/>
                    </w:rPr>
                    <w:t>Виртуальная экскурсия «История Дербента в живописных полотнах»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151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yandex.ru/video/preview/?filmId=12474557001765175067&amp;text=история%20дербента%20в%20живописных%20полотнах%20смотреть%20онлайн&amp;path=wizard&amp;parent-reqid=1591563121541911-757004717955603115500240-prestable-app-host-sas-web-yp-185&amp;redircnt=1591563124.1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7E000A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0A">
                    <w:rPr>
                      <w:rFonts w:ascii="Times New Roman" w:hAnsi="Times New Roman" w:cs="Times New Roman"/>
                      <w:b/>
                    </w:rPr>
                    <w:t>Кроссворд «Цветы»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A373E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152" w:history="1">
                    <w:r w:rsidR="00EF12B8" w:rsidRPr="00EA373E">
                      <w:rPr>
                        <w:rStyle w:val="a6"/>
                        <w:rFonts w:ascii="Times New Roman" w:hAnsi="Times New Roman" w:cs="Times New Roman"/>
                      </w:rPr>
                      <w:t>https://learningapps.org/2658966</w:t>
                    </w:r>
                  </w:hyperlink>
                  <w:r w:rsidR="00EF12B8" w:rsidRPr="00EA37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Default="00347D39" w:rsidP="00A255AD">
                  <w:pPr>
                    <w:framePr w:hSpace="180" w:wrap="around" w:hAnchor="page" w:x="1261" w:y="-1140"/>
                    <w:jc w:val="center"/>
                    <w:rPr>
                      <w:rStyle w:val="a6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20.08.24</w:t>
                  </w:r>
                  <w:r w:rsidR="00EF12B8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г.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A3356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Т/о «Растениеводство»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Абдуллаева З.Н.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Мастер – класс</w:t>
                  </w:r>
                </w:p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«Как правильно поливать помидоры»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</w:rPr>
                  </w:pPr>
                  <w:hyperlink r:id="rId153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https://www.youtube.com/watch?v=2SGAMby_c2M&amp;t=21s</w:t>
                    </w:r>
                  </w:hyperlink>
                  <w:r w:rsidR="00EF12B8" w:rsidRPr="00A3356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«Доброта спасет мир»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54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https://www.youtube.com/watch?v=2Gw2KpAOymM&amp;t=3s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A33563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Викторина «Экология и мы»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55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https://learningapps.org/3025371</w:t>
                    </w:r>
                  </w:hyperlink>
                </w:p>
              </w:tc>
            </w:tr>
            <w:tr w:rsidR="00EF12B8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</w:p>
                <w:p w:rsidR="00EF12B8" w:rsidRDefault="00347D39" w:rsidP="00A255AD">
                  <w:pPr>
                    <w:framePr w:hSpace="180" w:wrap="around" w:hAnchor="page" w:x="1261" w:y="-1140"/>
                    <w:jc w:val="center"/>
                    <w:rPr>
                      <w:rStyle w:val="a6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21.08.24</w:t>
                  </w:r>
                  <w:r w:rsidR="00EF12B8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«Природа и фантазия»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 класс «Как засушивать цветы для гербария»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56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https://www.youtube.com/watch?v=sQQpataHgVo&amp;t=6s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3570C5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«Биолог»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Г.Д.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1C005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«Правила поведения в природе»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3570C5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57" w:history="1">
                    <w:r w:rsidR="00EF12B8" w:rsidRPr="00B76E51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https://www.youtube.com/watch?v=TQEMlVlcWpU&amp;t=237s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AC4028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C402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4028">
                    <w:rPr>
                      <w:rFonts w:ascii="Times New Roman" w:hAnsi="Times New Roman" w:cs="Times New Roman"/>
                      <w:b/>
                    </w:rPr>
                    <w:t>Викторина «Ядовитые и лекарственные комнатные растения»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C4028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58" w:history="1">
                    <w:r w:rsidR="00EF12B8" w:rsidRPr="00AC4028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https://learningapps.org/12970574</w:t>
                    </w:r>
                  </w:hyperlink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12B8" w:rsidRPr="005C4A71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12B8" w:rsidRPr="005C4A71" w:rsidRDefault="00347D39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22.08.24</w:t>
                  </w:r>
                  <w:r w:rsidR="00EF12B8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 xml:space="preserve"> </w:t>
                  </w:r>
                  <w:r w:rsidR="00EF12B8" w:rsidRPr="00990D7E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г.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</w:t>
                  </w: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5C">
                    <w:rPr>
                      <w:rFonts w:ascii="Times New Roman" w:hAnsi="Times New Roman" w:cs="Times New Roman"/>
                      <w:b/>
                      <w:color w:val="0563C1" w:themeColor="hyperlink"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Т/о «Растениеводство»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Абдуллаева З.Н.</w:t>
                  </w:r>
                </w:p>
              </w:tc>
              <w:tc>
                <w:tcPr>
                  <w:tcW w:w="2835" w:type="dxa"/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Мастер – класс</w:t>
                  </w:r>
                </w:p>
                <w:p w:rsidR="00EF12B8" w:rsidRPr="00A33563" w:rsidRDefault="00EF12B8" w:rsidP="00A255AD">
                  <w:pPr>
                    <w:framePr w:hSpace="180" w:wrap="around" w:hAnchor="page" w:x="1261" w:y="-1140"/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«Как правильно поливать помидоры»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</w:rPr>
                  </w:pPr>
                  <w:hyperlink r:id="rId159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https://www.youtube.com/watch?v=2SGAMby_c2M&amp;t=21s</w:t>
                    </w:r>
                  </w:hyperlink>
                  <w:r w:rsidR="00EF12B8" w:rsidRPr="00A3356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«Мир цветов»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Алиева З.Я.</w:t>
                  </w:r>
                </w:p>
              </w:tc>
              <w:tc>
                <w:tcPr>
                  <w:tcW w:w="2835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 «Доброта спасет мир»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5C4A71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60" w:history="1">
                    <w:r w:rsidR="00EF12B8" w:rsidRPr="00AF3307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https://www.youtube.com/watch?v=2Gw2KpAOymM&amp;t=3s</w:t>
                    </w:r>
                  </w:hyperlink>
                  <w:r w:rsidR="00EF1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5C4A71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</w:tcPr>
                <w:p w:rsidR="00EF12B8" w:rsidRPr="00A33563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563">
                    <w:rPr>
                      <w:rFonts w:ascii="Times New Roman" w:hAnsi="Times New Roman" w:cs="Times New Roman"/>
                      <w:b/>
                    </w:rPr>
                    <w:t>Викторина «Экология и мы»</w:t>
                  </w:r>
                </w:p>
              </w:tc>
              <w:tc>
                <w:tcPr>
                  <w:tcW w:w="1701" w:type="dxa"/>
                </w:tcPr>
                <w:p w:rsidR="00EF12B8" w:rsidRPr="005C4A71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4A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A33563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61" w:history="1">
                    <w:r w:rsidR="00EF12B8" w:rsidRPr="00A33563">
                      <w:rPr>
                        <w:rStyle w:val="a6"/>
                        <w:rFonts w:ascii="Times New Roman" w:hAnsi="Times New Roman" w:cs="Times New Roman"/>
                        <w:b/>
                      </w:rPr>
                      <w:t>https://learningapps.org/3025371</w:t>
                    </w:r>
                  </w:hyperlink>
                </w:p>
              </w:tc>
            </w:tr>
            <w:tr w:rsidR="00EF12B8" w:rsidRPr="009829DF" w:rsidTr="00A255AD">
              <w:tc>
                <w:tcPr>
                  <w:tcW w:w="104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D03D0" w:rsidRDefault="00EF12B8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 w:rsidRPr="009829DF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4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4"/>
                    </w:rPr>
                    <w:t xml:space="preserve">                              </w:t>
                  </w:r>
                  <w:r w:rsidR="00347D39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 xml:space="preserve">23.08.24 </w:t>
                  </w:r>
                  <w:r w:rsidRPr="00ED03D0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г</w:t>
                  </w:r>
                </w:p>
                <w:p w:rsidR="00EF12B8" w:rsidRPr="009829DF" w:rsidRDefault="00EF12B8" w:rsidP="00A255AD">
                  <w:pPr>
                    <w:framePr w:hSpace="180" w:wrap="around" w:hAnchor="page" w:x="1261" w:y="-114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F12B8" w:rsidRPr="009829DF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</w:t>
                  </w:r>
                  <w:proofErr w:type="gramStart"/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 «</w:t>
                  </w:r>
                  <w:proofErr w:type="gramEnd"/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Гидробиолог»</w:t>
                  </w:r>
                </w:p>
                <w:p w:rsidR="00EF12B8" w:rsidRPr="00ED03D0" w:rsidRDefault="00347D39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Мамаева З.М.</w:t>
                  </w:r>
                </w:p>
              </w:tc>
              <w:tc>
                <w:tcPr>
                  <w:tcW w:w="2835" w:type="dxa"/>
                </w:tcPr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минутка</w:t>
                  </w:r>
                </w:p>
              </w:tc>
              <w:tc>
                <w:tcPr>
                  <w:tcW w:w="1701" w:type="dxa"/>
                </w:tcPr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u w:val="single"/>
                    </w:rPr>
                    <w:t>https://www.youtube.com/watch?v=eJpVWlX_tAc&amp;t=68s</w:t>
                  </w:r>
                </w:p>
              </w:tc>
            </w:tr>
            <w:tr w:rsidR="00EF12B8" w:rsidRPr="009829DF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«Охрана природы»</w:t>
                  </w:r>
                </w:p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 Г.Г.</w:t>
                  </w:r>
                </w:p>
              </w:tc>
              <w:tc>
                <w:tcPr>
                  <w:tcW w:w="2835" w:type="dxa"/>
                </w:tcPr>
                <w:p w:rsidR="00EF12B8" w:rsidRPr="00ED03D0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 –класс «Аптека под ногами»</w:t>
                  </w:r>
                </w:p>
              </w:tc>
              <w:tc>
                <w:tcPr>
                  <w:tcW w:w="1701" w:type="dxa"/>
                </w:tcPr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D03D0" w:rsidRDefault="00A255AD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62" w:history="1">
                    <w:r w:rsidR="00EF12B8" w:rsidRPr="00ED03D0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https://www.youtube.com/watch?v=ePmAlKvIXeE&amp;t=1s</w:t>
                    </w:r>
                  </w:hyperlink>
                  <w:r w:rsidR="00EF12B8"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F12B8" w:rsidRPr="009829DF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«Занимательная химия»</w:t>
                  </w:r>
                </w:p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Салихова З.А.</w:t>
                  </w:r>
                </w:p>
              </w:tc>
              <w:tc>
                <w:tcPr>
                  <w:tcW w:w="2835" w:type="dxa"/>
                </w:tcPr>
                <w:p w:rsidR="00EF12B8" w:rsidRPr="00ED03D0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</w:rPr>
                    <w:t>Виртуальная экскурсия «История Дербента в живописных полотнах»</w:t>
                  </w:r>
                </w:p>
              </w:tc>
              <w:tc>
                <w:tcPr>
                  <w:tcW w:w="1701" w:type="dxa"/>
                </w:tcPr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D03D0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163" w:history="1">
                    <w:r w:rsidR="00EF12B8" w:rsidRPr="00ED03D0">
                      <w:rPr>
                        <w:rStyle w:val="a6"/>
                        <w:rFonts w:ascii="Times New Roman" w:hAnsi="Times New Roman" w:cs="Times New Roman"/>
                      </w:rPr>
                      <w:t>https://yandex.ru/video/preview/?filmId=12474557001765175067&amp;text=история%20дербента%20в%20живописных%20полотнах%20смотреть%20онлайн&amp;path=wizard&amp;parent-reqid=1591563121541911-757004717955603115500240-prestable-app-host-sas-web-yp-185&amp;redircnt=1591563124.1</w:t>
                    </w:r>
                  </w:hyperlink>
                  <w:r w:rsidR="00EF12B8" w:rsidRPr="00ED03D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EF12B8" w:rsidRPr="009829DF" w:rsidTr="00A255AD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Т/о «Зеленые лекари»</w:t>
                  </w:r>
                </w:p>
                <w:p w:rsidR="00EF12B8" w:rsidRPr="00ED03D0" w:rsidRDefault="00914A1C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А.Г.</w:t>
                  </w:r>
                  <w:bookmarkStart w:id="0" w:name="_GoBack"/>
                  <w:bookmarkEnd w:id="0"/>
                </w:p>
              </w:tc>
              <w:tc>
                <w:tcPr>
                  <w:tcW w:w="2835" w:type="dxa"/>
                </w:tcPr>
                <w:p w:rsidR="00EF12B8" w:rsidRPr="00ED03D0" w:rsidRDefault="00EF12B8" w:rsidP="00A255AD">
                  <w:pPr>
                    <w:pStyle w:val="a3"/>
                    <w:framePr w:hSpace="180" w:wrap="around" w:hAnchor="page" w:x="1261" w:y="-1140"/>
                    <w:tabs>
                      <w:tab w:val="left" w:pos="317"/>
                    </w:tabs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</w:rPr>
                    <w:t>Кроссворд «Цветы»</w:t>
                  </w:r>
                </w:p>
              </w:tc>
              <w:tc>
                <w:tcPr>
                  <w:tcW w:w="1701" w:type="dxa"/>
                </w:tcPr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2B8" w:rsidRPr="00ED03D0" w:rsidRDefault="00A255AD" w:rsidP="00A255AD">
                  <w:pPr>
                    <w:framePr w:hSpace="180" w:wrap="around" w:hAnchor="page" w:x="1261" w:y="-1140"/>
                    <w:rPr>
                      <w:rFonts w:ascii="Times New Roman" w:hAnsi="Times New Roman" w:cs="Times New Roman"/>
                    </w:rPr>
                  </w:pPr>
                  <w:hyperlink r:id="rId164" w:history="1">
                    <w:r w:rsidR="00EF12B8" w:rsidRPr="00ED03D0">
                      <w:rPr>
                        <w:rStyle w:val="a6"/>
                        <w:rFonts w:ascii="Times New Roman" w:hAnsi="Times New Roman" w:cs="Times New Roman"/>
                      </w:rPr>
                      <w:t>https://learningapps.org/2658966</w:t>
                    </w:r>
                  </w:hyperlink>
                  <w:r w:rsidR="00EF12B8" w:rsidRPr="00ED03D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F12B8" w:rsidRPr="00ED03D0" w:rsidRDefault="00EF12B8" w:rsidP="00A255AD">
                  <w:pPr>
                    <w:framePr w:hSpace="180" w:wrap="around" w:hAnchor="page" w:x="1261" w:y="-11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D209C" w:rsidRPr="005C4A71" w:rsidRDefault="00BD209C" w:rsidP="00BD209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209C" w:rsidRDefault="00BD209C" w:rsidP="00AA0D73">
      <w:pPr>
        <w:rPr>
          <w:rFonts w:ascii="Times New Roman" w:hAnsi="Times New Roman" w:cs="Times New Roman"/>
          <w:b/>
          <w:sz w:val="28"/>
          <w:szCs w:val="28"/>
        </w:rPr>
      </w:pPr>
    </w:p>
    <w:sectPr w:rsidR="00BD209C" w:rsidSect="00BD20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4373"/>
    <w:multiLevelType w:val="hybridMultilevel"/>
    <w:tmpl w:val="3F02BF4E"/>
    <w:lvl w:ilvl="0" w:tplc="E88A7A74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3A75"/>
    <w:multiLevelType w:val="hybridMultilevel"/>
    <w:tmpl w:val="B30EC6D2"/>
    <w:lvl w:ilvl="0" w:tplc="398C01C2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8414C"/>
    <w:multiLevelType w:val="hybridMultilevel"/>
    <w:tmpl w:val="36AC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1136"/>
    <w:multiLevelType w:val="hybridMultilevel"/>
    <w:tmpl w:val="50821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63"/>
    <w:rsid w:val="00040F32"/>
    <w:rsid w:val="001517E3"/>
    <w:rsid w:val="001701C5"/>
    <w:rsid w:val="00185AEC"/>
    <w:rsid w:val="001A3C85"/>
    <w:rsid w:val="001A4C08"/>
    <w:rsid w:val="001B320B"/>
    <w:rsid w:val="001C4F77"/>
    <w:rsid w:val="00234126"/>
    <w:rsid w:val="00241203"/>
    <w:rsid w:val="00241576"/>
    <w:rsid w:val="00292265"/>
    <w:rsid w:val="00295FBA"/>
    <w:rsid w:val="00301787"/>
    <w:rsid w:val="00305257"/>
    <w:rsid w:val="00334D65"/>
    <w:rsid w:val="00347D39"/>
    <w:rsid w:val="0036614E"/>
    <w:rsid w:val="003863EB"/>
    <w:rsid w:val="0040198A"/>
    <w:rsid w:val="00405F22"/>
    <w:rsid w:val="004439B8"/>
    <w:rsid w:val="004D0234"/>
    <w:rsid w:val="00540B2C"/>
    <w:rsid w:val="00552D6A"/>
    <w:rsid w:val="005769F8"/>
    <w:rsid w:val="005A1632"/>
    <w:rsid w:val="00611F5D"/>
    <w:rsid w:val="00614C84"/>
    <w:rsid w:val="00697E34"/>
    <w:rsid w:val="006B47D9"/>
    <w:rsid w:val="006D4EF2"/>
    <w:rsid w:val="00795B6E"/>
    <w:rsid w:val="008A28A9"/>
    <w:rsid w:val="008F6178"/>
    <w:rsid w:val="00914A1C"/>
    <w:rsid w:val="00942694"/>
    <w:rsid w:val="009677AC"/>
    <w:rsid w:val="00977CEE"/>
    <w:rsid w:val="00A255AD"/>
    <w:rsid w:val="00A76204"/>
    <w:rsid w:val="00AA0D73"/>
    <w:rsid w:val="00AC2358"/>
    <w:rsid w:val="00AF10DE"/>
    <w:rsid w:val="00B2356A"/>
    <w:rsid w:val="00B44B81"/>
    <w:rsid w:val="00BA1E4D"/>
    <w:rsid w:val="00BA4FF3"/>
    <w:rsid w:val="00BB4F98"/>
    <w:rsid w:val="00BD209C"/>
    <w:rsid w:val="00BF48E4"/>
    <w:rsid w:val="00C56D63"/>
    <w:rsid w:val="00D02006"/>
    <w:rsid w:val="00D0423A"/>
    <w:rsid w:val="00D2145A"/>
    <w:rsid w:val="00D5005C"/>
    <w:rsid w:val="00D753E3"/>
    <w:rsid w:val="00DD228D"/>
    <w:rsid w:val="00DE06C2"/>
    <w:rsid w:val="00E075EB"/>
    <w:rsid w:val="00E513E0"/>
    <w:rsid w:val="00E92EEE"/>
    <w:rsid w:val="00EA373E"/>
    <w:rsid w:val="00EF12B8"/>
    <w:rsid w:val="00F63751"/>
    <w:rsid w:val="00F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77698-3042-42CD-9A3E-190FD04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4D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rsid w:val="00BA1E4D"/>
    <w:pPr>
      <w:keepNext/>
      <w:keepLines/>
      <w:spacing w:after="131"/>
      <w:ind w:left="1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A37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E4D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a3">
    <w:name w:val="List Paragraph"/>
    <w:basedOn w:val="a"/>
    <w:uiPriority w:val="34"/>
    <w:qFormat/>
    <w:rsid w:val="00BA1E4D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A1E4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BA1E4D"/>
    <w:pPr>
      <w:spacing w:after="0" w:line="322" w:lineRule="exact"/>
      <w:ind w:hanging="9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BA1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1E4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A37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EA373E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C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358"/>
  </w:style>
  <w:style w:type="character" w:styleId="a9">
    <w:name w:val="FollowedHyperlink"/>
    <w:basedOn w:val="a0"/>
    <w:uiPriority w:val="99"/>
    <w:semiHidden/>
    <w:unhideWhenUsed/>
    <w:rsid w:val="00AC2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ingapps.org/41632" TargetMode="External"/><Relationship Id="rId117" Type="http://schemas.openxmlformats.org/officeDocument/2006/relationships/hyperlink" Target="https://www.youtube.com/watch?v=2SGAMby_c2M&amp;t=21s" TargetMode="External"/><Relationship Id="rId21" Type="http://schemas.openxmlformats.org/officeDocument/2006/relationships/hyperlink" Target="https://syun-2.dagestanschool.ru/?section_id=61" TargetMode="External"/><Relationship Id="rId42" Type="http://schemas.openxmlformats.org/officeDocument/2006/relationships/hyperlink" Target="https://www.youtube.com/watch?v=SceQvzuAQM8" TargetMode="External"/><Relationship Id="rId47" Type="http://schemas.openxmlformats.org/officeDocument/2006/relationships/hyperlink" Target="https://www.youtube.com/watch?v=ePmAlKvIXeE&amp;t=1s" TargetMode="External"/><Relationship Id="rId63" Type="http://schemas.openxmlformats.org/officeDocument/2006/relationships/hyperlink" Target="https://www.youtube.com/watch?v=ePmAlKvIXeE&amp;t=1s" TargetMode="External"/><Relationship Id="rId68" Type="http://schemas.openxmlformats.org/officeDocument/2006/relationships/hyperlink" Target="https://learningapps.org/41632" TargetMode="External"/><Relationship Id="rId84" Type="http://schemas.openxmlformats.org/officeDocument/2006/relationships/hyperlink" Target="https://www.youtube.com/watch?v=4UrQa-KP7kw&amp;t=49s" TargetMode="External"/><Relationship Id="rId89" Type="http://schemas.openxmlformats.org/officeDocument/2006/relationships/hyperlink" Target="https://www.instagram.com/tv/CB2nD9kC8s0/?igshid=1lv5buoh3ft2h" TargetMode="External"/><Relationship Id="rId112" Type="http://schemas.openxmlformats.org/officeDocument/2006/relationships/hyperlink" Target="https://learningapps.org/41632" TargetMode="External"/><Relationship Id="rId133" Type="http://schemas.openxmlformats.org/officeDocument/2006/relationships/hyperlink" Target="https://www.youtube.com/watch?v=sQQpataHgVo&amp;t=6s" TargetMode="External"/><Relationship Id="rId138" Type="http://schemas.openxmlformats.org/officeDocument/2006/relationships/hyperlink" Target="https://www.youtube.com/watch?v=i7txhtdiGa0&amp;t=39s" TargetMode="External"/><Relationship Id="rId154" Type="http://schemas.openxmlformats.org/officeDocument/2006/relationships/hyperlink" Target="https://www.youtube.com/watch?v=2Gw2KpAOymM&amp;t=3s" TargetMode="External"/><Relationship Id="rId159" Type="http://schemas.openxmlformats.org/officeDocument/2006/relationships/hyperlink" Target="https://www.youtube.com/watch?v=2SGAMby_c2M&amp;t=21s" TargetMode="External"/><Relationship Id="rId16" Type="http://schemas.openxmlformats.org/officeDocument/2006/relationships/hyperlink" Target="https://www.youtube.com/watch?v=IS5BfUP3u0A&amp;t=25s" TargetMode="External"/><Relationship Id="rId107" Type="http://schemas.openxmlformats.org/officeDocument/2006/relationships/hyperlink" Target="https://www.youtube.com/watch?v=ePmAlKvIXeE&amp;t=1s" TargetMode="External"/><Relationship Id="rId11" Type="http://schemas.openxmlformats.org/officeDocument/2006/relationships/hyperlink" Target="https://www.youtube.com/watch?v=2Gw2KpAOymM&amp;t=3s" TargetMode="External"/><Relationship Id="rId32" Type="http://schemas.openxmlformats.org/officeDocument/2006/relationships/hyperlink" Target="https://www.youtube.com/watch?v=zTTKSD5b7Yg" TargetMode="External"/><Relationship Id="rId37" Type="http://schemas.openxmlformats.org/officeDocument/2006/relationships/hyperlink" Target="https://www.youtube.com/watch?v=BcUcph_GDyw" TargetMode="External"/><Relationship Id="rId53" Type="http://schemas.openxmlformats.org/officeDocument/2006/relationships/hyperlink" Target="https://www.youtube.com/watch?v=sQQpataHgVo&amp;t=6s" TargetMode="External"/><Relationship Id="rId58" Type="http://schemas.openxmlformats.org/officeDocument/2006/relationships/hyperlink" Target="https://www.youtube.com/watch?v=Hfiu0lw4kuc&amp;t=92s" TargetMode="External"/><Relationship Id="rId74" Type="http://schemas.openxmlformats.org/officeDocument/2006/relationships/hyperlink" Target="https://learningapps.org/41632" TargetMode="External"/><Relationship Id="rId79" Type="http://schemas.openxmlformats.org/officeDocument/2006/relationships/hyperlink" Target="https://www.youtube.com/watch?v=TQEMlVlcWpU&amp;t=237s" TargetMode="External"/><Relationship Id="rId102" Type="http://schemas.openxmlformats.org/officeDocument/2006/relationships/hyperlink" Target="https://www.youtube.com/watch?v=ePmAlKvIXeE&amp;t=1s" TargetMode="External"/><Relationship Id="rId123" Type="http://schemas.openxmlformats.org/officeDocument/2006/relationships/hyperlink" Target="https://www.youtube.com/watch?v=IS5BfUP3u0A&amp;t=25s" TargetMode="External"/><Relationship Id="rId128" Type="http://schemas.openxmlformats.org/officeDocument/2006/relationships/hyperlink" Target="https://www.youtube.com/watch?v=IS5BfUP3u0A&amp;t=25s" TargetMode="External"/><Relationship Id="rId144" Type="http://schemas.openxmlformats.org/officeDocument/2006/relationships/hyperlink" Target="https://www.instagram.com/tv/CB2nD9kC8s0/?igshid=1lv5buoh3ft2h" TargetMode="External"/><Relationship Id="rId149" Type="http://schemas.openxmlformats.org/officeDocument/2006/relationships/hyperlink" Target="https://learningapps.org/297610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0zKXKgVNvaM&amp;t=3s" TargetMode="External"/><Relationship Id="rId95" Type="http://schemas.openxmlformats.org/officeDocument/2006/relationships/hyperlink" Target="https://learningapps.org/2658966" TargetMode="External"/><Relationship Id="rId160" Type="http://schemas.openxmlformats.org/officeDocument/2006/relationships/hyperlink" Target="https://www.youtube.com/watch?v=2Gw2KpAOymM&amp;t=3s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www.youtube.com/watch?v=Hfiu0lw4kuc&amp;t=92s" TargetMode="External"/><Relationship Id="rId27" Type="http://schemas.openxmlformats.org/officeDocument/2006/relationships/hyperlink" Target="https://www.youtube.com/watch?time_continue=7&amp;v=HCrSvof00JI&amp;feature=emb_logo" TargetMode="External"/><Relationship Id="rId43" Type="http://schemas.openxmlformats.org/officeDocument/2006/relationships/hyperlink" Target="https://learningapps.org/7303941" TargetMode="External"/><Relationship Id="rId48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64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69" Type="http://schemas.openxmlformats.org/officeDocument/2006/relationships/hyperlink" Target="https://www.youtube.com/watch?time_continue=7&amp;v=HCrSvof00JI&amp;feature=emb_logo" TargetMode="External"/><Relationship Id="rId113" Type="http://schemas.openxmlformats.org/officeDocument/2006/relationships/hyperlink" Target="https://www.youtube.com/watch?time_continue=7&amp;v=HCrSvof00JI&amp;feature=emb_logo" TargetMode="External"/><Relationship Id="rId118" Type="http://schemas.openxmlformats.org/officeDocument/2006/relationships/hyperlink" Target="https://www.youtube.com/watch?v=2Gw2KpAOymM&amp;t=3s" TargetMode="External"/><Relationship Id="rId134" Type="http://schemas.openxmlformats.org/officeDocument/2006/relationships/hyperlink" Target="https://www.youtube.com/watch?v=TQEMlVlcWpU&amp;t=237s" TargetMode="External"/><Relationship Id="rId139" Type="http://schemas.openxmlformats.org/officeDocument/2006/relationships/hyperlink" Target="https://www.youtube.com/watch?v=4UrQa-KP7kw&amp;t=49s" TargetMode="External"/><Relationship Id="rId80" Type="http://schemas.openxmlformats.org/officeDocument/2006/relationships/hyperlink" Target="https://learningapps.org/12970574" TargetMode="External"/><Relationship Id="rId85" Type="http://schemas.openxmlformats.org/officeDocument/2006/relationships/hyperlink" Target="https://www.youtube.com/watch?v=V6kpDj7nrnc" TargetMode="External"/><Relationship Id="rId150" Type="http://schemas.openxmlformats.org/officeDocument/2006/relationships/hyperlink" Target="https://www.youtube.com/watch?v=ePmAlKvIXeE&amp;t=1s" TargetMode="External"/><Relationship Id="rId155" Type="http://schemas.openxmlformats.org/officeDocument/2006/relationships/hyperlink" Target="https://learningapps.org/3025371" TargetMode="External"/><Relationship Id="rId12" Type="http://schemas.openxmlformats.org/officeDocument/2006/relationships/hyperlink" Target="https://learningapps.org/3025371" TargetMode="External"/><Relationship Id="rId17" Type="http://schemas.openxmlformats.org/officeDocument/2006/relationships/hyperlink" Target="https://www.youtube.com/watch?v=5vHxe9fGXIc&amp;t=30s" TargetMode="External"/><Relationship Id="rId33" Type="http://schemas.openxmlformats.org/officeDocument/2006/relationships/hyperlink" Target="https://www.youtube.com/watch?v=glVXXCTi3wc" TargetMode="External"/><Relationship Id="rId38" Type="http://schemas.openxmlformats.org/officeDocument/2006/relationships/hyperlink" Target="https://learningapps.org/6908544" TargetMode="External"/><Relationship Id="rId59" Type="http://schemas.openxmlformats.org/officeDocument/2006/relationships/hyperlink" Target="https://learningapps.org/2525645" TargetMode="External"/><Relationship Id="rId103" Type="http://schemas.openxmlformats.org/officeDocument/2006/relationships/hyperlink" Target="https://learningapps.org/2525645" TargetMode="External"/><Relationship Id="rId108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124" Type="http://schemas.openxmlformats.org/officeDocument/2006/relationships/hyperlink" Target="https://www.youtube.com/watch?v=5vHxe9fGXIc&amp;t=30s" TargetMode="External"/><Relationship Id="rId129" Type="http://schemas.openxmlformats.org/officeDocument/2006/relationships/hyperlink" Target="https://www.youtube.com/watch?v=5vHxe9fGXIc&amp;t=30s" TargetMode="External"/><Relationship Id="rId54" Type="http://schemas.openxmlformats.org/officeDocument/2006/relationships/hyperlink" Target="https://www.youtube.com/watch?v=TQEMlVlcWpU&amp;t=237s" TargetMode="External"/><Relationship Id="rId70" Type="http://schemas.openxmlformats.org/officeDocument/2006/relationships/hyperlink" Target="https://learningapps.org/8733304" TargetMode="External"/><Relationship Id="rId75" Type="http://schemas.openxmlformats.org/officeDocument/2006/relationships/hyperlink" Target="https://www.youtube.com/watch?v=Uqo-e5vlH7g&amp;t=5s" TargetMode="External"/><Relationship Id="rId91" Type="http://schemas.openxmlformats.org/officeDocument/2006/relationships/hyperlink" Target="https://yandex.ru/video/preview/?filmId=14183062915039940779&amp;text=&#1072;&#1087;&#1090;&#1077;&#1082;&#1072;&#1088;&#1089;&#1082;&#1080;&#1081;%20&#1086;&#1075;&#1086;&#1088;&#1086;&#1076;%20&#1074;&#1080;&#1088;&#1090;&#1091;&#1072;&#1083;&#1100;&#1085;&#1072;&#1103;%20&#1101;&#1082;&#1089;&#1082;&#1091;&#1088;&#1089;&#1080;&#1103;&amp;path=wizard&amp;parent-reqid=1591563063694851-1701650068275230976800280-production-app-host-man-web-yp-178&amp;redircnt=1591563074.1" TargetMode="External"/><Relationship Id="rId96" Type="http://schemas.openxmlformats.org/officeDocument/2006/relationships/hyperlink" Target="https://www.youtube.com/watch?v=2SGAMby_c2M&amp;t=21s" TargetMode="External"/><Relationship Id="rId140" Type="http://schemas.openxmlformats.org/officeDocument/2006/relationships/hyperlink" Target="https://www.youtube.com/watch?v=V6kpDj7nrnc" TargetMode="External"/><Relationship Id="rId145" Type="http://schemas.openxmlformats.org/officeDocument/2006/relationships/hyperlink" Target="https://www.youtube.com/watch?v=V6kpDj7nrnc" TargetMode="External"/><Relationship Id="rId161" Type="http://schemas.openxmlformats.org/officeDocument/2006/relationships/hyperlink" Target="https://learningapps.org/3025371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5ksp.siteobr.ru/" TargetMode="External"/><Relationship Id="rId15" Type="http://schemas.openxmlformats.org/officeDocument/2006/relationships/hyperlink" Target="https://learningapps.org/2658966" TargetMode="External"/><Relationship Id="rId23" Type="http://schemas.openxmlformats.org/officeDocument/2006/relationships/hyperlink" Target="https://learningapps.org/2525645" TargetMode="External"/><Relationship Id="rId28" Type="http://schemas.openxmlformats.org/officeDocument/2006/relationships/hyperlink" Target="https://learningapps.org/8733304" TargetMode="External"/><Relationship Id="rId36" Type="http://schemas.openxmlformats.org/officeDocument/2006/relationships/hyperlink" Target="https://www.youtube.com/watch?v=V6kpDj7nrnc" TargetMode="External"/><Relationship Id="rId49" Type="http://schemas.openxmlformats.org/officeDocument/2006/relationships/hyperlink" Target="https://learningapps.org/2658966" TargetMode="External"/><Relationship Id="rId57" Type="http://schemas.openxmlformats.org/officeDocument/2006/relationships/hyperlink" Target="https://syun-2.dagestanschool.ru/?section_id=61" TargetMode="External"/><Relationship Id="rId106" Type="http://schemas.openxmlformats.org/officeDocument/2006/relationships/hyperlink" Target="https://learningapps.org/3025371" TargetMode="External"/><Relationship Id="rId114" Type="http://schemas.openxmlformats.org/officeDocument/2006/relationships/hyperlink" Target="https://learningapps.org/8733304" TargetMode="External"/><Relationship Id="rId119" Type="http://schemas.openxmlformats.org/officeDocument/2006/relationships/hyperlink" Target="https://learningapps.org/3025371" TargetMode="External"/><Relationship Id="rId127" Type="http://schemas.openxmlformats.org/officeDocument/2006/relationships/hyperlink" Target="https://learningapps.org/8733304" TargetMode="External"/><Relationship Id="rId10" Type="http://schemas.openxmlformats.org/officeDocument/2006/relationships/hyperlink" Target="https://www.youtube.com/watch?v=2SGAMby_c2M&amp;t=21s" TargetMode="External"/><Relationship Id="rId31" Type="http://schemas.openxmlformats.org/officeDocument/2006/relationships/hyperlink" Target="https://learningapps.org/12970574" TargetMode="External"/><Relationship Id="rId44" Type="http://schemas.openxmlformats.org/officeDocument/2006/relationships/hyperlink" Target="https://www.youtube.com/watch?v=0zKXKgVNvaM&amp;t=3s" TargetMode="External"/><Relationship Id="rId52" Type="http://schemas.openxmlformats.org/officeDocument/2006/relationships/hyperlink" Target="https://learningapps.org/3025371" TargetMode="External"/><Relationship Id="rId60" Type="http://schemas.openxmlformats.org/officeDocument/2006/relationships/hyperlink" Target="https://www.youtube.com/watch?v=2SGAMby_c2M&amp;t=21s" TargetMode="External"/><Relationship Id="rId65" Type="http://schemas.openxmlformats.org/officeDocument/2006/relationships/hyperlink" Target="https://learningapps.org/2658966" TargetMode="External"/><Relationship Id="rId73" Type="http://schemas.openxmlformats.org/officeDocument/2006/relationships/hyperlink" Target="https://www.youtube.com/watch?v=5vHxe9fGXIc&amp;t=30s" TargetMode="External"/><Relationship Id="rId78" Type="http://schemas.openxmlformats.org/officeDocument/2006/relationships/hyperlink" Target="https://www.youtube.com/watch?v=sQQpataHgVo&amp;t=6s" TargetMode="External"/><Relationship Id="rId81" Type="http://schemas.openxmlformats.org/officeDocument/2006/relationships/hyperlink" Target="https://www.youtube.com/watch?v=zTTKSD5b7Yg" TargetMode="External"/><Relationship Id="rId86" Type="http://schemas.openxmlformats.org/officeDocument/2006/relationships/hyperlink" Target="https://www.youtube.com/watch?v=BcUcph_GDyw" TargetMode="External"/><Relationship Id="rId94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99" Type="http://schemas.openxmlformats.org/officeDocument/2006/relationships/hyperlink" Target="https://www.youtube.com/watch?v=sQQpataHgVo&amp;t=6s" TargetMode="External"/><Relationship Id="rId101" Type="http://schemas.openxmlformats.org/officeDocument/2006/relationships/hyperlink" Target="https://learningapps.org/12970574" TargetMode="External"/><Relationship Id="rId122" Type="http://schemas.openxmlformats.org/officeDocument/2006/relationships/hyperlink" Target="https://learningapps.org/2658966" TargetMode="External"/><Relationship Id="rId130" Type="http://schemas.openxmlformats.org/officeDocument/2006/relationships/hyperlink" Target="https://learningapps.org/41632" TargetMode="External"/><Relationship Id="rId135" Type="http://schemas.openxmlformats.org/officeDocument/2006/relationships/hyperlink" Target="https://learningapps.org/12970574" TargetMode="External"/><Relationship Id="rId143" Type="http://schemas.openxmlformats.org/officeDocument/2006/relationships/hyperlink" Target="https://www.youtube.com/watch?v=lDgLQNGB1l0" TargetMode="External"/><Relationship Id="rId148" Type="http://schemas.openxmlformats.org/officeDocument/2006/relationships/hyperlink" Target="https://yandex.ru/video/preview/?filmId=14183062915039940779&amp;text=&#1072;&#1087;&#1090;&#1077;&#1082;&#1072;&#1088;&#1089;&#1082;&#1080;&#1081;%20&#1086;&#1075;&#1086;&#1088;&#1086;&#1076;%20&#1074;&#1080;&#1088;&#1090;&#1091;&#1072;&#1083;&#1100;&#1085;&#1072;&#1103;%20&#1101;&#1082;&#1089;&#1082;&#1091;&#1088;&#1089;&#1080;&#1103;&amp;path=wizard&amp;parent-reqid=1591563063694851-1701650068275230976800280-production-app-host-man-web-yp-178&amp;redircnt=1591563074.1" TargetMode="External"/><Relationship Id="rId151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156" Type="http://schemas.openxmlformats.org/officeDocument/2006/relationships/hyperlink" Target="https://www.youtube.com/watch?v=sQQpataHgVo&amp;t=6s" TargetMode="External"/><Relationship Id="rId164" Type="http://schemas.openxmlformats.org/officeDocument/2006/relationships/hyperlink" Target="https://learningapps.org/26589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2525645" TargetMode="External"/><Relationship Id="rId13" Type="http://schemas.openxmlformats.org/officeDocument/2006/relationships/hyperlink" Target="https://www.youtube.com/watch?v=ePmAlKvIXeE&amp;t=1s" TargetMode="External"/><Relationship Id="rId18" Type="http://schemas.openxmlformats.org/officeDocument/2006/relationships/hyperlink" Target="https://learningapps.org/41632" TargetMode="External"/><Relationship Id="rId39" Type="http://schemas.openxmlformats.org/officeDocument/2006/relationships/hyperlink" Target="https://www.youtube.com/watch?v=lDgLQNGB1l0" TargetMode="External"/><Relationship Id="rId109" Type="http://schemas.openxmlformats.org/officeDocument/2006/relationships/hyperlink" Target="https://learningapps.org/2658966" TargetMode="External"/><Relationship Id="rId34" Type="http://schemas.openxmlformats.org/officeDocument/2006/relationships/hyperlink" Target="https://www.youtube.com/watch?v=i7txhtdiGa0&amp;t=39s" TargetMode="External"/><Relationship Id="rId50" Type="http://schemas.openxmlformats.org/officeDocument/2006/relationships/hyperlink" Target="https://www.youtube.com/watch?v=2SGAMby_c2M&amp;t=21s" TargetMode="External"/><Relationship Id="rId55" Type="http://schemas.openxmlformats.org/officeDocument/2006/relationships/hyperlink" Target="https://learningapps.org/12970574" TargetMode="External"/><Relationship Id="rId76" Type="http://schemas.openxmlformats.org/officeDocument/2006/relationships/hyperlink" Target="https://www.youtube.com/watch?time_continue=7&amp;v=HCrSvof00JI&amp;feature=emb_logo" TargetMode="External"/><Relationship Id="rId97" Type="http://schemas.openxmlformats.org/officeDocument/2006/relationships/hyperlink" Target="https://www.youtube.com/watch?v=2Gw2KpAOymM&amp;t=3s" TargetMode="External"/><Relationship Id="rId104" Type="http://schemas.openxmlformats.org/officeDocument/2006/relationships/hyperlink" Target="https://www.youtube.com/watch?v=2SGAMby_c2M&amp;t=21s" TargetMode="External"/><Relationship Id="rId120" Type="http://schemas.openxmlformats.org/officeDocument/2006/relationships/hyperlink" Target="https://www.youtube.com/watch?v=ePmAlKvIXeE&amp;t=1s" TargetMode="External"/><Relationship Id="rId125" Type="http://schemas.openxmlformats.org/officeDocument/2006/relationships/hyperlink" Target="https://learningapps.org/41632" TargetMode="External"/><Relationship Id="rId141" Type="http://schemas.openxmlformats.org/officeDocument/2006/relationships/hyperlink" Target="https://www.youtube.com/watch?v=BcUcph_GDyw" TargetMode="External"/><Relationship Id="rId146" Type="http://schemas.openxmlformats.org/officeDocument/2006/relationships/hyperlink" Target="https://learningapps.org/7303941" TargetMode="External"/><Relationship Id="rId7" Type="http://schemas.openxmlformats.org/officeDocument/2006/relationships/hyperlink" Target="https://d5ksp.siteobr.ru/partitions/12607" TargetMode="External"/><Relationship Id="rId71" Type="http://schemas.openxmlformats.org/officeDocument/2006/relationships/hyperlink" Target="https://learningapps.org/2525645" TargetMode="External"/><Relationship Id="rId92" Type="http://schemas.openxmlformats.org/officeDocument/2006/relationships/hyperlink" Target="https://learningapps.org/2976103" TargetMode="External"/><Relationship Id="rId162" Type="http://schemas.openxmlformats.org/officeDocument/2006/relationships/hyperlink" Target="https://www.youtube.com/watch?v=ePmAlKvIXeE&amp;t=1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sQQpataHgVo&amp;t=6s" TargetMode="External"/><Relationship Id="rId24" Type="http://schemas.openxmlformats.org/officeDocument/2006/relationships/hyperlink" Target="https://www.youtube.com/watch?v=IS5BfUP3u0A&amp;t=25s" TargetMode="External"/><Relationship Id="rId40" Type="http://schemas.openxmlformats.org/officeDocument/2006/relationships/hyperlink" Target="https://www.instagram.com/tv/CB2nD9kC8s0/?igshid=1lv5buoh3ft2h" TargetMode="External"/><Relationship Id="rId45" Type="http://schemas.openxmlformats.org/officeDocument/2006/relationships/hyperlink" Target="https://yandex.ru/video/preview/?filmId=14183062915039940779&amp;text=&#1072;&#1087;&#1090;&#1077;&#1082;&#1072;&#1088;&#1089;&#1082;&#1080;&#1081;%20&#1086;&#1075;&#1086;&#1088;&#1086;&#1076;%20&#1074;&#1080;&#1088;&#1090;&#1091;&#1072;&#1083;&#1100;&#1085;&#1072;&#1103;%20&#1101;&#1082;&#1089;&#1082;&#1091;&#1088;&#1089;&#1080;&#1103;&amp;path=wizard&amp;parent-reqid=1591563063694851-1701650068275230976800280-production-app-host-man-web-yp-178&amp;redircnt=1591563074.1" TargetMode="External"/><Relationship Id="rId66" Type="http://schemas.openxmlformats.org/officeDocument/2006/relationships/hyperlink" Target="https://www.youtube.com/watch?v=IS5BfUP3u0A&amp;t=25s" TargetMode="External"/><Relationship Id="rId87" Type="http://schemas.openxmlformats.org/officeDocument/2006/relationships/hyperlink" Target="https://learningapps.org/6908544" TargetMode="External"/><Relationship Id="rId110" Type="http://schemas.openxmlformats.org/officeDocument/2006/relationships/hyperlink" Target="https://www.youtube.com/watch?v=IS5BfUP3u0A&amp;t=25s" TargetMode="External"/><Relationship Id="rId115" Type="http://schemas.openxmlformats.org/officeDocument/2006/relationships/hyperlink" Target="https://www.youtube.com/watch?v=5ojq0X5Mtek" TargetMode="External"/><Relationship Id="rId131" Type="http://schemas.openxmlformats.org/officeDocument/2006/relationships/hyperlink" Target="https://www.youtube.com/watch?time_continue=7&amp;v=HCrSvof00JI&amp;feature=emb_logo" TargetMode="External"/><Relationship Id="rId136" Type="http://schemas.openxmlformats.org/officeDocument/2006/relationships/hyperlink" Target="https://www.youtube.com/watch?v=zTTKSD5b7Yg" TargetMode="External"/><Relationship Id="rId157" Type="http://schemas.openxmlformats.org/officeDocument/2006/relationships/hyperlink" Target="https://www.youtube.com/watch?v=TQEMlVlcWpU&amp;t=237s" TargetMode="External"/><Relationship Id="rId61" Type="http://schemas.openxmlformats.org/officeDocument/2006/relationships/hyperlink" Target="https://www.youtube.com/watch?v=2Gw2KpAOymM&amp;t=3s" TargetMode="External"/><Relationship Id="rId82" Type="http://schemas.openxmlformats.org/officeDocument/2006/relationships/hyperlink" Target="https://www.youtube.com/watch?v=glVXXCTi3wc" TargetMode="External"/><Relationship Id="rId152" Type="http://schemas.openxmlformats.org/officeDocument/2006/relationships/hyperlink" Target="https://learningapps.org/2658966" TargetMode="External"/><Relationship Id="rId19" Type="http://schemas.openxmlformats.org/officeDocument/2006/relationships/hyperlink" Target="https://www.youtube.com/watch?time_continue=7&amp;v=HCrSvof00JI&amp;feature=emb_logo" TargetMode="External"/><Relationship Id="rId14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30" Type="http://schemas.openxmlformats.org/officeDocument/2006/relationships/hyperlink" Target="https://www.youtube.com/watch?v=TQEMlVlcWpU&amp;t=237s" TargetMode="External"/><Relationship Id="rId35" Type="http://schemas.openxmlformats.org/officeDocument/2006/relationships/hyperlink" Target="https://www.youtube.com/watch?v=4UrQa-KP7kw&amp;t=49s" TargetMode="External"/><Relationship Id="rId56" Type="http://schemas.openxmlformats.org/officeDocument/2006/relationships/hyperlink" Target="https://www.youtube.com/watch?v=5ojq0X5Mtek" TargetMode="External"/><Relationship Id="rId77" Type="http://schemas.openxmlformats.org/officeDocument/2006/relationships/hyperlink" Target="https://learningapps.org/8733304" TargetMode="External"/><Relationship Id="rId100" Type="http://schemas.openxmlformats.org/officeDocument/2006/relationships/hyperlink" Target="https://www.youtube.com/watch?v=TQEMlVlcWpU&amp;t=237s" TargetMode="External"/><Relationship Id="rId105" Type="http://schemas.openxmlformats.org/officeDocument/2006/relationships/hyperlink" Target="https://www.youtube.com/watch?v=2Gw2KpAOymM&amp;t=3s" TargetMode="External"/><Relationship Id="rId126" Type="http://schemas.openxmlformats.org/officeDocument/2006/relationships/hyperlink" Target="https://www.youtube.com/watch?time_continue=7&amp;v=HCrSvof00JI&amp;feature=emb_logo" TargetMode="External"/><Relationship Id="rId147" Type="http://schemas.openxmlformats.org/officeDocument/2006/relationships/hyperlink" Target="https://www.youtube.com/watch?v=0zKXKgVNvaM&amp;t=3s" TargetMode="External"/><Relationship Id="rId8" Type="http://schemas.openxmlformats.org/officeDocument/2006/relationships/hyperlink" Target="https://www.youtube.com/watch?v=5ojq0X5Mtek" TargetMode="External"/><Relationship Id="rId51" Type="http://schemas.openxmlformats.org/officeDocument/2006/relationships/hyperlink" Target="https://www.youtube.com/watch?v=2Gw2KpAOymM&amp;t=3s" TargetMode="External"/><Relationship Id="rId72" Type="http://schemas.openxmlformats.org/officeDocument/2006/relationships/hyperlink" Target="https://www.youtube.com/watch?v=IS5BfUP3u0A&amp;t=25s" TargetMode="External"/><Relationship Id="rId93" Type="http://schemas.openxmlformats.org/officeDocument/2006/relationships/hyperlink" Target="https://www.youtube.com/watch?v=ePmAlKvIXeE&amp;t=1s" TargetMode="External"/><Relationship Id="rId98" Type="http://schemas.openxmlformats.org/officeDocument/2006/relationships/hyperlink" Target="https://learningapps.org/3025371" TargetMode="External"/><Relationship Id="rId121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142" Type="http://schemas.openxmlformats.org/officeDocument/2006/relationships/hyperlink" Target="https://learningapps.org/6908544" TargetMode="External"/><Relationship Id="rId163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youtube.com/watch?v=5vHxe9fGXIc&amp;t=30s" TargetMode="External"/><Relationship Id="rId46" Type="http://schemas.openxmlformats.org/officeDocument/2006/relationships/hyperlink" Target="https://learningapps.org/2976103" TargetMode="External"/><Relationship Id="rId67" Type="http://schemas.openxmlformats.org/officeDocument/2006/relationships/hyperlink" Target="https://www.youtube.com/watch?v=5vHxe9fGXIc&amp;t=30s" TargetMode="External"/><Relationship Id="rId116" Type="http://schemas.openxmlformats.org/officeDocument/2006/relationships/hyperlink" Target="https://learningapps.org/2525645" TargetMode="External"/><Relationship Id="rId137" Type="http://schemas.openxmlformats.org/officeDocument/2006/relationships/hyperlink" Target="https://www.youtube.com/watch?v=glVXXCTi3wc" TargetMode="External"/><Relationship Id="rId158" Type="http://schemas.openxmlformats.org/officeDocument/2006/relationships/hyperlink" Target="https://learningapps.org/12970574" TargetMode="External"/><Relationship Id="rId20" Type="http://schemas.openxmlformats.org/officeDocument/2006/relationships/hyperlink" Target="https://learningapps.org/8733304" TargetMode="External"/><Relationship Id="rId41" Type="http://schemas.openxmlformats.org/officeDocument/2006/relationships/hyperlink" Target="https://www.youtube.com/watch?v=KWWudjXH46s&amp;t=1s" TargetMode="External"/><Relationship Id="rId62" Type="http://schemas.openxmlformats.org/officeDocument/2006/relationships/hyperlink" Target="https://learningapps.org/3025371" TargetMode="External"/><Relationship Id="rId83" Type="http://schemas.openxmlformats.org/officeDocument/2006/relationships/hyperlink" Target="https://www.youtube.com/watch?v=i7txhtdiGa0&amp;t=39s" TargetMode="External"/><Relationship Id="rId88" Type="http://schemas.openxmlformats.org/officeDocument/2006/relationships/hyperlink" Target="https://www.youtube.com/watch?v=lDgLQNGB1l0" TargetMode="External"/><Relationship Id="rId111" Type="http://schemas.openxmlformats.org/officeDocument/2006/relationships/hyperlink" Target="https://www.youtube.com/watch?v=5vHxe9fGXIc&amp;t=30s" TargetMode="External"/><Relationship Id="rId132" Type="http://schemas.openxmlformats.org/officeDocument/2006/relationships/hyperlink" Target="https://learningapps.org/8733304" TargetMode="External"/><Relationship Id="rId153" Type="http://schemas.openxmlformats.org/officeDocument/2006/relationships/hyperlink" Target="https://www.youtube.com/watch?v=2SGAMby_c2M&amp;t=2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CF175-FAF9-42B6-9E9C-582497FF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53</Pages>
  <Words>7477</Words>
  <Characters>42620</Characters>
  <Application>Microsoft Office Word</Application>
  <DocSecurity>0</DocSecurity>
  <Lines>355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- Приказ МКУ «Управления образования Администрации ГО «город Каспийск» №71 от 28</vt:lpstr>
      <vt:lpstr>    - Приказ МБУ ДО «СЮН» № 61 от 18.04.2024 г.</vt:lpstr>
    </vt:vector>
  </TitlesOfParts>
  <Company/>
  <LinksUpToDate>false</LinksUpToDate>
  <CharactersWithSpaces>49998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WIN-2017-08</cp:lastModifiedBy>
  <cp:revision>69</cp:revision>
  <dcterms:created xsi:type="dcterms:W3CDTF">2020-06-08T07:56:00Z</dcterms:created>
  <dcterms:modified xsi:type="dcterms:W3CDTF">2024-05-24T12:24:00Z</dcterms:modified>
</cp:coreProperties>
</file>